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5FB1F" w14:textId="77777777" w:rsidR="00C619BC" w:rsidRPr="00D458EF" w:rsidRDefault="00C619BC" w:rsidP="008A5688">
      <w:pPr>
        <w:spacing w:after="0"/>
        <w:rPr>
          <w:i/>
          <w:iCs/>
        </w:rPr>
      </w:pPr>
    </w:p>
    <w:p w14:paraId="2026FC32" w14:textId="46D0A011" w:rsidR="00C619BC" w:rsidRDefault="0065383F" w:rsidP="00732FE5">
      <w:pPr>
        <w:keepNext/>
        <w:spacing w:after="0" w:line="240" w:lineRule="auto"/>
        <w:jc w:val="center"/>
        <w:outlineLvl w:val="2"/>
        <w:rPr>
          <w:rFonts w:ascii="Arial Narrow" w:eastAsia="MS Gothic" w:hAnsi="Arial Narrow" w:cs="Tahoma"/>
          <w:b/>
          <w:bCs/>
          <w:noProof/>
          <w:sz w:val="48"/>
          <w:szCs w:val="48"/>
          <w:lang w:eastAsia="en-AU"/>
        </w:rPr>
      </w:pPr>
      <w:r w:rsidRPr="00646131">
        <w:rPr>
          <w:rFonts w:ascii="Arial Narrow" w:eastAsia="MS Gothic" w:hAnsi="Arial Narrow" w:cs="Tahoma"/>
          <w:b/>
          <w:bCs/>
          <w:noProof/>
          <w:sz w:val="48"/>
          <w:szCs w:val="48"/>
          <w:lang w:eastAsia="en-AU"/>
        </w:rPr>
        <w:t>AUSTRALASIAN CHAMPIONSHIPS 2024</w:t>
      </w:r>
    </w:p>
    <w:p w14:paraId="5B3EE911" w14:textId="77777777" w:rsidR="00732FE5" w:rsidRDefault="00732FE5" w:rsidP="008A5688">
      <w:pPr>
        <w:keepNext/>
        <w:spacing w:after="100" w:afterAutospacing="1" w:line="240" w:lineRule="auto"/>
        <w:jc w:val="center"/>
        <w:outlineLvl w:val="2"/>
        <w:rPr>
          <w:rFonts w:ascii="Arial Narrow" w:eastAsia="MS Gothic" w:hAnsi="Arial Narrow" w:cs="Tahoma"/>
          <w:b/>
          <w:bCs/>
          <w:noProof/>
          <w:sz w:val="24"/>
          <w:szCs w:val="24"/>
          <w:lang w:eastAsia="en-AU"/>
        </w:rPr>
      </w:pPr>
      <w:r w:rsidRPr="00732FE5">
        <w:rPr>
          <w:rFonts w:ascii="Arial Narrow" w:eastAsia="MS Gothic" w:hAnsi="Arial Narrow" w:cs="Tahoma"/>
          <w:b/>
          <w:bCs/>
          <w:noProof/>
          <w:sz w:val="24"/>
          <w:szCs w:val="24"/>
          <w:lang w:eastAsia="en-AU"/>
        </w:rPr>
        <w:t>Registered with the Australian Dancing Board</w:t>
      </w:r>
    </w:p>
    <w:p w14:paraId="187D76B2" w14:textId="0931EC32" w:rsidR="008A5688" w:rsidRPr="00646131" w:rsidRDefault="008A5688" w:rsidP="008A5688">
      <w:pPr>
        <w:keepNext/>
        <w:spacing w:after="100" w:afterAutospacing="1" w:line="240" w:lineRule="auto"/>
        <w:jc w:val="center"/>
        <w:outlineLvl w:val="2"/>
        <w:rPr>
          <w:rFonts w:ascii="Arial Narrow" w:eastAsia="MS Gothic" w:hAnsi="Arial Narrow" w:cs="Tahoma"/>
          <w:b/>
          <w:bCs/>
          <w:noProof/>
          <w:sz w:val="48"/>
          <w:szCs w:val="48"/>
          <w:lang w:eastAsia="en-AU"/>
        </w:rPr>
      </w:pPr>
      <w:r>
        <w:rPr>
          <w:rFonts w:ascii="Arial Narrow" w:eastAsia="MS Gothic" w:hAnsi="Arial Narrow" w:cs="Tahoma"/>
          <w:b/>
          <w:bCs/>
          <w:noProof/>
          <w:sz w:val="48"/>
          <w:szCs w:val="48"/>
          <w:lang w:eastAsia="en-AU"/>
        </w:rPr>
        <w:t>13</w:t>
      </w:r>
      <w:r w:rsidRPr="008A5688">
        <w:rPr>
          <w:rFonts w:ascii="Arial Narrow" w:eastAsia="MS Gothic" w:hAnsi="Arial Narrow" w:cs="Tahoma"/>
          <w:b/>
          <w:bCs/>
          <w:noProof/>
          <w:sz w:val="48"/>
          <w:szCs w:val="48"/>
          <w:vertAlign w:val="superscript"/>
          <w:lang w:eastAsia="en-AU"/>
        </w:rPr>
        <w:t>th</w:t>
      </w:r>
      <w:r>
        <w:rPr>
          <w:rFonts w:ascii="Arial Narrow" w:eastAsia="MS Gothic" w:hAnsi="Arial Narrow" w:cs="Tahoma"/>
          <w:b/>
          <w:bCs/>
          <w:noProof/>
          <w:sz w:val="48"/>
          <w:szCs w:val="48"/>
          <w:lang w:eastAsia="en-AU"/>
        </w:rPr>
        <w:t xml:space="preserve"> October</w:t>
      </w:r>
    </w:p>
    <w:p w14:paraId="762B3C92" w14:textId="63A9D550" w:rsidR="008A5688" w:rsidRPr="00646131" w:rsidRDefault="0065383F" w:rsidP="008A5688">
      <w:pPr>
        <w:keepNext/>
        <w:spacing w:after="360" w:line="240" w:lineRule="auto"/>
        <w:jc w:val="center"/>
        <w:outlineLvl w:val="2"/>
        <w:rPr>
          <w:rFonts w:ascii="Arial Narrow" w:eastAsia="MS Gothic" w:hAnsi="Arial Narrow" w:cs="Tahoma"/>
          <w:b/>
          <w:bCs/>
          <w:noProof/>
          <w:sz w:val="44"/>
          <w:szCs w:val="44"/>
          <w:lang w:eastAsia="en-AU"/>
        </w:rPr>
      </w:pPr>
      <w:r w:rsidRPr="00646131">
        <w:rPr>
          <w:rFonts w:ascii="Arial Narrow" w:eastAsia="MS Gothic" w:hAnsi="Arial Narrow" w:cs="Tahoma"/>
          <w:b/>
          <w:bCs/>
          <w:noProof/>
          <w:sz w:val="44"/>
          <w:szCs w:val="44"/>
          <w:lang w:eastAsia="en-AU"/>
        </w:rPr>
        <w:t>CLUB BLACKTOWN</w:t>
      </w:r>
    </w:p>
    <w:p w14:paraId="30B3406D" w14:textId="3463E099" w:rsidR="00C619BC" w:rsidRPr="008A5688" w:rsidRDefault="00C619BC" w:rsidP="00C619BC">
      <w:pPr>
        <w:keepNext/>
        <w:spacing w:after="0" w:line="240" w:lineRule="auto"/>
        <w:jc w:val="center"/>
        <w:outlineLvl w:val="2"/>
        <w:rPr>
          <w:rFonts w:ascii="Microsoft JhengHei" w:eastAsia="Microsoft JhengHei" w:hAnsi="Microsoft JhengHei" w:cs="Arial"/>
          <w:b/>
          <w:i/>
          <w:iCs/>
          <w:noProof/>
          <w:color w:val="FF0000"/>
          <w:w w:val="150"/>
        </w:rPr>
      </w:pPr>
      <w:r w:rsidRPr="008A5688">
        <w:rPr>
          <w:rFonts w:ascii="Microsoft JhengHei" w:eastAsia="Microsoft JhengHei" w:hAnsi="Microsoft JhengHei" w:cs="Arial"/>
          <w:b/>
          <w:i/>
          <w:iCs/>
          <w:noProof/>
          <w:color w:val="FF0000"/>
          <w:w w:val="150"/>
        </w:rPr>
        <w:t>PROFESSIONAL DANCERS MAY PARTNER IN INDIVIDUAL AND OPEN TO ALL EVENTS</w:t>
      </w:r>
    </w:p>
    <w:p w14:paraId="47AE9792" w14:textId="77777777" w:rsidR="008A5688" w:rsidRPr="008A5688" w:rsidRDefault="008A5688" w:rsidP="00C619BC">
      <w:pPr>
        <w:keepNext/>
        <w:spacing w:after="0" w:line="240" w:lineRule="auto"/>
        <w:jc w:val="center"/>
        <w:outlineLvl w:val="2"/>
        <w:rPr>
          <w:bCs/>
        </w:rPr>
      </w:pPr>
    </w:p>
    <w:tbl>
      <w:tblPr>
        <w:tblW w:w="1242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709"/>
        <w:gridCol w:w="2693"/>
        <w:gridCol w:w="993"/>
        <w:gridCol w:w="1417"/>
        <w:gridCol w:w="6095"/>
        <w:gridCol w:w="520"/>
      </w:tblGrid>
      <w:tr w:rsidR="00C619BC" w:rsidRPr="0064124D" w14:paraId="48D21DC1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B503" w14:textId="3AA64972" w:rsidR="00C619BC" w:rsidRPr="00C619BC" w:rsidRDefault="00C619BC" w:rsidP="00C619BC">
            <w:pPr>
              <w:spacing w:after="0" w:line="240" w:lineRule="auto"/>
              <w:ind w:right="-57"/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  <w:t xml:space="preserve">   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9FB33" w14:textId="429F6F37" w:rsidR="00C619BC" w:rsidRPr="00681C02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i/>
                <w:iCs/>
                <w:sz w:val="28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28"/>
                <w:szCs w:val="24"/>
                <w:lang w:eastAsia="en-AU"/>
              </w:rPr>
              <w:t>Age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69577" w14:textId="77777777" w:rsidR="00C619BC" w:rsidRPr="00681C02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i/>
                <w:iCs/>
                <w:sz w:val="28"/>
                <w:szCs w:val="24"/>
                <w:lang w:eastAsia="en-AU"/>
              </w:rPr>
            </w:pPr>
            <w:r w:rsidRPr="00681C02">
              <w:rPr>
                <w:rFonts w:ascii="Arial" w:eastAsia="Times New Roman" w:hAnsi="Arial" w:cs="Arial"/>
                <w:b/>
                <w:i/>
                <w:iCs/>
                <w:sz w:val="28"/>
                <w:szCs w:val="24"/>
                <w:lang w:eastAsia="en-AU"/>
              </w:rPr>
              <w:t>Grade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0CA13" w14:textId="77777777" w:rsidR="00C619BC" w:rsidRPr="00681C02" w:rsidRDefault="00C619BC" w:rsidP="002C3862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/>
                <w:i/>
                <w:iCs/>
                <w:sz w:val="28"/>
                <w:szCs w:val="24"/>
                <w:lang w:eastAsia="en-AU"/>
              </w:rPr>
            </w:pPr>
            <w:r w:rsidRPr="00681C02">
              <w:rPr>
                <w:rFonts w:ascii="Arial" w:eastAsia="Times New Roman" w:hAnsi="Arial" w:cs="Arial"/>
                <w:b/>
                <w:i/>
                <w:iCs/>
                <w:sz w:val="28"/>
                <w:szCs w:val="24"/>
                <w:lang w:eastAsia="en-AU"/>
              </w:rPr>
              <w:t>Dance Style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51E8F" w14:textId="77777777" w:rsidR="00C619BC" w:rsidRPr="00681C02" w:rsidRDefault="00C619BC" w:rsidP="002C3862">
            <w:pPr>
              <w:spacing w:after="0" w:line="240" w:lineRule="auto"/>
              <w:ind w:right="-113"/>
              <w:rPr>
                <w:rFonts w:ascii="Arial" w:eastAsia="Times New Roman" w:hAnsi="Arial" w:cs="Arial"/>
                <w:b/>
                <w:i/>
                <w:iCs/>
                <w:sz w:val="28"/>
                <w:szCs w:val="24"/>
                <w:lang w:eastAsia="en-AU"/>
              </w:rPr>
            </w:pPr>
            <w:r w:rsidRPr="00681C02">
              <w:rPr>
                <w:rFonts w:ascii="Arial" w:eastAsia="Times New Roman" w:hAnsi="Arial" w:cs="Arial"/>
                <w:b/>
                <w:i/>
                <w:iCs/>
                <w:sz w:val="28"/>
                <w:szCs w:val="24"/>
                <w:lang w:eastAsia="en-AU"/>
              </w:rPr>
              <w:t>Dances</w:t>
            </w:r>
          </w:p>
        </w:tc>
      </w:tr>
      <w:tr w:rsidR="00C619BC" w14:paraId="69C0E527" w14:textId="77777777" w:rsidTr="00482CF3">
        <w:trPr>
          <w:gridAfter w:val="1"/>
          <w:wAfter w:w="520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C4BBB" w14:textId="77777777" w:rsidR="00C619BC" w:rsidRPr="00C619BC" w:rsidRDefault="00C619BC" w:rsidP="002C3862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21DE0" w14:textId="3865F4AB" w:rsidR="00C619BC" w:rsidRPr="00681C02" w:rsidRDefault="00301949" w:rsidP="002C3862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en-AU"/>
              </w:rPr>
            </w:pPr>
            <w:r>
              <w:rPr>
                <w:rFonts w:ascii="Arial" w:eastAsia="Calibri" w:hAnsi="Arial" w:cs="Arial"/>
                <w:b/>
                <w:i/>
                <w:iCs/>
                <w:color w:val="FF0000"/>
                <w:w w:val="120"/>
                <w:sz w:val="28"/>
                <w:lang w:val="en-US"/>
              </w:rPr>
              <w:t>EVENTS 1-1</w:t>
            </w:r>
            <w:r w:rsidR="00FB43C1">
              <w:rPr>
                <w:rFonts w:ascii="Arial" w:eastAsia="Calibri" w:hAnsi="Arial" w:cs="Arial"/>
                <w:b/>
                <w:i/>
                <w:iCs/>
                <w:color w:val="FF0000"/>
                <w:w w:val="120"/>
                <w:sz w:val="28"/>
                <w:lang w:val="en-US"/>
              </w:rPr>
              <w:t>2</w:t>
            </w:r>
            <w:r>
              <w:rPr>
                <w:rFonts w:ascii="Arial" w:eastAsia="Calibri" w:hAnsi="Arial" w:cs="Arial"/>
                <w:b/>
                <w:i/>
                <w:iCs/>
                <w:color w:val="FF0000"/>
                <w:w w:val="120"/>
                <w:sz w:val="28"/>
                <w:lang w:val="en-US"/>
              </w:rPr>
              <w:t xml:space="preserve"> </w:t>
            </w:r>
            <w:r w:rsidR="00C619BC" w:rsidRPr="00681C02">
              <w:rPr>
                <w:rFonts w:ascii="Arial" w:eastAsia="Calibri" w:hAnsi="Arial" w:cs="Arial"/>
                <w:b/>
                <w:i/>
                <w:iCs/>
                <w:color w:val="FF0000"/>
                <w:w w:val="120"/>
                <w:sz w:val="28"/>
                <w:lang w:val="en-US"/>
              </w:rPr>
              <w:t>OPEN TO ALL SOCIAL AND REGISTERED DANCERS</w:t>
            </w:r>
          </w:p>
        </w:tc>
      </w:tr>
      <w:tr w:rsidR="00C619BC" w14:paraId="69DF3D27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3EDA6" w14:textId="77777777" w:rsidR="00C619BC" w:rsidRPr="0065383F" w:rsidRDefault="00C619BC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 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0C30A" w14:textId="77777777" w:rsidR="00C619BC" w:rsidRPr="0065383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color w:val="FF0000"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Any age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6FFEA" w14:textId="77777777" w:rsidR="00C619BC" w:rsidRPr="0065383F" w:rsidRDefault="00C619BC" w:rsidP="002C3862">
            <w:pPr>
              <w:spacing w:after="0" w:line="240" w:lineRule="auto"/>
              <w:ind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4B76F" w14:textId="77777777" w:rsidR="00C619BC" w:rsidRPr="0065383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New Vogue Segue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DE7E1" w14:textId="77777777" w:rsidR="00C619BC" w:rsidRPr="0065383F" w:rsidRDefault="00C619BC" w:rsidP="002C3862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 w:cs="Arial"/>
                <w:bCs/>
                <w:sz w:val="24"/>
                <w:szCs w:val="24"/>
                <w:lang w:eastAsia="en-AU"/>
              </w:rPr>
              <w:t>1 sequence of each in the following order:</w:t>
            </w:r>
          </w:p>
          <w:p w14:paraId="57657250" w14:textId="77777777" w:rsidR="00C619BC" w:rsidRPr="0065383F" w:rsidRDefault="00C619BC" w:rsidP="002C3862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 w:cs="Arial"/>
                <w:bCs/>
                <w:sz w:val="24"/>
                <w:szCs w:val="24"/>
                <w:lang w:eastAsia="en-AU"/>
              </w:rPr>
              <w:t>Tango Terrific, Tangoette, La Bomba</w:t>
            </w:r>
          </w:p>
        </w:tc>
      </w:tr>
      <w:tr w:rsidR="00C619BC" w14:paraId="295466F4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9F60F" w14:textId="77777777" w:rsidR="00C619BC" w:rsidRPr="0065383F" w:rsidRDefault="00C619BC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 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15EB7" w14:textId="77777777" w:rsidR="00C619BC" w:rsidRPr="0065383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Any age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B4DF8" w14:textId="77777777" w:rsidR="00C619BC" w:rsidRPr="0065383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B2BD6" w14:textId="77777777" w:rsidR="00C619BC" w:rsidRPr="0065383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American Rhythm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D9D9C" w14:textId="77777777" w:rsidR="00C619BC" w:rsidRPr="0065383F" w:rsidRDefault="00C619BC" w:rsidP="002C3862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 w:cs="Arial"/>
                <w:bCs/>
                <w:sz w:val="24"/>
                <w:szCs w:val="24"/>
                <w:lang w:eastAsia="en-AU"/>
              </w:rPr>
              <w:t xml:space="preserve">Cha Cha Cha, American Rumba, Mambo </w:t>
            </w:r>
          </w:p>
        </w:tc>
      </w:tr>
      <w:tr w:rsidR="00C619BC" w14:paraId="0C4E192D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E6D18" w14:textId="77777777" w:rsidR="00C619BC" w:rsidRPr="0065383F" w:rsidRDefault="00C619BC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 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BEC04" w14:textId="77777777" w:rsidR="00C619BC" w:rsidRPr="0065383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Any age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A1511" w14:textId="77777777" w:rsidR="00C619BC" w:rsidRPr="0065383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70F2E" w14:textId="77777777" w:rsidR="00C619BC" w:rsidRPr="0065383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American Smooth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E4807" w14:textId="4233F69F" w:rsidR="00C619BC" w:rsidRPr="0065383F" w:rsidRDefault="00C619BC" w:rsidP="002C3862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 w:cs="Arial"/>
                <w:bCs/>
                <w:sz w:val="24"/>
                <w:szCs w:val="24"/>
                <w:lang w:eastAsia="en-AU"/>
              </w:rPr>
              <w:t>Waltz, Tango, Foxtrot</w:t>
            </w:r>
          </w:p>
        </w:tc>
      </w:tr>
      <w:tr w:rsidR="00C619BC" w14:paraId="601E690A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884BA" w14:textId="77777777" w:rsidR="00C619BC" w:rsidRPr="0065383F" w:rsidRDefault="00C619BC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 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8A1F2" w14:textId="77777777" w:rsidR="00C619BC" w:rsidRPr="0065383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Any age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99A9A" w14:textId="77777777" w:rsidR="00C619BC" w:rsidRPr="0065383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Open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CF00A" w14:textId="2FC3B76C" w:rsidR="00C619BC" w:rsidRPr="0065383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Rock </w:t>
            </w:r>
            <w:r w:rsidR="001B21DA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‘</w:t>
            </w: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n</w:t>
            </w:r>
            <w:r w:rsidR="001B21DA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’</w:t>
            </w: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Roll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1B7A0" w14:textId="77777777" w:rsidR="00C619BC" w:rsidRPr="0065383F" w:rsidRDefault="00C619BC" w:rsidP="002C3862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 w:cs="Arial"/>
                <w:bCs/>
                <w:sz w:val="24"/>
                <w:szCs w:val="24"/>
                <w:lang w:eastAsia="en-AU"/>
              </w:rPr>
              <w:t>Freestyle</w:t>
            </w:r>
          </w:p>
        </w:tc>
      </w:tr>
      <w:tr w:rsidR="00C619BC" w14:paraId="21DFE707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07E7A" w14:textId="6DD14478" w:rsidR="00C619BC" w:rsidRPr="0065383F" w:rsidRDefault="00C619BC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color w:val="FF0000"/>
                <w:sz w:val="24"/>
                <w:szCs w:val="24"/>
                <w:lang w:eastAsia="en-AU"/>
              </w:rPr>
              <w:t xml:space="preserve">   </w:t>
            </w:r>
            <w:r w:rsidR="004538F6" w:rsidRPr="0065383F">
              <w:rPr>
                <w:rFonts w:ascii="Arial" w:eastAsia="Times New Roman" w:hAnsi="Arial"/>
                <w:bCs/>
                <w:color w:val="FF0000"/>
                <w:sz w:val="24"/>
                <w:szCs w:val="24"/>
                <w:lang w:eastAsia="en-AU"/>
              </w:rPr>
              <w:t xml:space="preserve"> </w:t>
            </w:r>
            <w:r w:rsidR="004538F6"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0B9A1" w14:textId="77777777" w:rsidR="00C619BC" w:rsidRPr="0065383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Any age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E2EE0" w14:textId="77777777" w:rsidR="00C619BC" w:rsidRPr="0065383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93BF6" w14:textId="77777777" w:rsidR="00C619BC" w:rsidRPr="0065383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Street Latin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E3E7B" w14:textId="77777777" w:rsidR="00C619BC" w:rsidRPr="0065383F" w:rsidRDefault="00C619BC" w:rsidP="002C3862">
            <w:pPr>
              <w:pStyle w:val="Heading5"/>
              <w:spacing w:line="252" w:lineRule="auto"/>
              <w:ind w:right="-113"/>
              <w:rPr>
                <w:rFonts w:eastAsia="Arial"/>
                <w:bCs/>
                <w:lang w:val="en-AU" w:eastAsia="en-AU"/>
              </w:rPr>
            </w:pPr>
            <w:r w:rsidRPr="0065383F">
              <w:rPr>
                <w:rFonts w:eastAsia="Arial"/>
                <w:bCs/>
                <w:lang w:val="en-AU" w:eastAsia="en-AU"/>
              </w:rPr>
              <w:t>Salsa</w:t>
            </w:r>
          </w:p>
        </w:tc>
      </w:tr>
      <w:tr w:rsidR="00C619BC" w14:paraId="2E670BBA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EB237" w14:textId="16860CE7" w:rsidR="00C619BC" w:rsidRPr="0065383F" w:rsidRDefault="00C619BC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  </w:t>
            </w:r>
            <w:r w:rsidR="0065383F"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7A413" w14:textId="101A24EE" w:rsidR="00C619BC" w:rsidRPr="0065383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Under 18 Male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E3A4D" w14:textId="4A956E6F" w:rsidR="00C619BC" w:rsidRPr="0065383F" w:rsidRDefault="004538F6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</w:t>
            </w:r>
            <w:r w:rsidR="00C619BC"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Solo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F8E29" w14:textId="77777777" w:rsidR="00C619BC" w:rsidRPr="0065383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Latin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DB435" w14:textId="77777777" w:rsidR="00C619BC" w:rsidRPr="0065383F" w:rsidRDefault="00C619BC" w:rsidP="002C3862">
            <w:pPr>
              <w:pStyle w:val="Heading5"/>
              <w:spacing w:line="252" w:lineRule="auto"/>
              <w:ind w:right="-113"/>
              <w:rPr>
                <w:rFonts w:eastAsia="Arial"/>
                <w:bCs/>
                <w:lang w:val="en-AU" w:eastAsia="en-AU"/>
              </w:rPr>
            </w:pPr>
            <w:r w:rsidRPr="0065383F">
              <w:rPr>
                <w:rFonts w:eastAsia="Arial"/>
                <w:bCs/>
                <w:lang w:val="en-AU" w:eastAsia="en-AU"/>
              </w:rPr>
              <w:t>Samba, Cha Cha Cha</w:t>
            </w:r>
          </w:p>
        </w:tc>
      </w:tr>
      <w:tr w:rsidR="00C619BC" w14:paraId="1453B2B5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44B4C" w14:textId="1F0883DA" w:rsidR="00C619BC" w:rsidRPr="0065383F" w:rsidRDefault="004538F6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  </w:t>
            </w:r>
            <w:r w:rsidR="0065383F"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969CA" w14:textId="23566D77" w:rsidR="00C619BC" w:rsidRPr="0065383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Over 18 Male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C59A7" w14:textId="61BA6473" w:rsidR="00C619BC" w:rsidRPr="0065383F" w:rsidRDefault="004538F6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</w:t>
            </w:r>
            <w:r w:rsidR="00C619BC"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Solo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82B65" w14:textId="6B556EDA" w:rsidR="00C619BC" w:rsidRPr="0065383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Latin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57F5C" w14:textId="25F77572" w:rsidR="00C619BC" w:rsidRPr="0065383F" w:rsidRDefault="00C619BC" w:rsidP="002C3862">
            <w:pPr>
              <w:pStyle w:val="Heading5"/>
              <w:spacing w:line="252" w:lineRule="auto"/>
              <w:ind w:right="-113"/>
              <w:rPr>
                <w:rFonts w:eastAsia="Arial"/>
                <w:bCs/>
                <w:lang w:val="en-AU" w:eastAsia="en-AU"/>
              </w:rPr>
            </w:pPr>
            <w:r w:rsidRPr="0065383F">
              <w:rPr>
                <w:rFonts w:eastAsia="Arial"/>
                <w:bCs/>
                <w:lang w:val="en-AU" w:eastAsia="en-AU"/>
              </w:rPr>
              <w:t>Samba, Cha Cha Cha</w:t>
            </w:r>
          </w:p>
        </w:tc>
      </w:tr>
      <w:tr w:rsidR="00C619BC" w14:paraId="26421EF8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9BA6F" w14:textId="756C8E99" w:rsidR="00C619BC" w:rsidRPr="0065383F" w:rsidRDefault="00C619BC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</w:t>
            </w:r>
            <w:r w:rsidR="0065383F"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</w:t>
            </w: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</w:t>
            </w:r>
            <w:r w:rsidR="0065383F"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21954" w14:textId="273C2EEE" w:rsidR="00C619BC" w:rsidRPr="0065383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Under 18 Female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27FA9" w14:textId="46AC7E99" w:rsidR="00C619BC" w:rsidRPr="0065383F" w:rsidRDefault="004538F6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</w:t>
            </w:r>
            <w:r w:rsidR="00C619BC"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Solo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84F8F" w14:textId="77777777" w:rsidR="00C619BC" w:rsidRPr="0065383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Latin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100A2" w14:textId="77777777" w:rsidR="00C619BC" w:rsidRPr="0065383F" w:rsidRDefault="00C619BC" w:rsidP="002C3862">
            <w:pPr>
              <w:pStyle w:val="Heading5"/>
              <w:spacing w:line="252" w:lineRule="auto"/>
              <w:ind w:right="-113"/>
              <w:rPr>
                <w:rFonts w:eastAsia="Arial"/>
                <w:bCs/>
                <w:lang w:val="en-AU" w:eastAsia="en-AU"/>
              </w:rPr>
            </w:pPr>
            <w:r w:rsidRPr="0065383F">
              <w:rPr>
                <w:rFonts w:eastAsia="Arial"/>
                <w:bCs/>
                <w:lang w:val="en-AU" w:eastAsia="en-AU"/>
              </w:rPr>
              <w:t>Rumba, Jive</w:t>
            </w:r>
          </w:p>
        </w:tc>
      </w:tr>
      <w:tr w:rsidR="00C619BC" w14:paraId="692E4669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29DA2" w14:textId="1D8845E1" w:rsidR="00C619BC" w:rsidRPr="0065383F" w:rsidRDefault="004538F6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 </w:t>
            </w:r>
            <w:r w:rsidR="0065383F"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6306F" w14:textId="6996174F" w:rsidR="00C619BC" w:rsidRPr="0065383F" w:rsidRDefault="004538F6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</w:t>
            </w:r>
            <w:r w:rsidR="00C619BC"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ver 18 Female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CF155" w14:textId="62817FDB" w:rsidR="00C619BC" w:rsidRPr="0065383F" w:rsidRDefault="004538F6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</w:t>
            </w:r>
            <w:r w:rsidR="00C619BC"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Solo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33002" w14:textId="52E46F06" w:rsidR="00C619BC" w:rsidRPr="0065383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Latin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5864E" w14:textId="12F85F34" w:rsidR="00C619BC" w:rsidRPr="0065383F" w:rsidRDefault="00C619BC" w:rsidP="002C3862">
            <w:pPr>
              <w:pStyle w:val="Heading5"/>
              <w:spacing w:line="252" w:lineRule="auto"/>
              <w:ind w:right="-113"/>
              <w:rPr>
                <w:rFonts w:eastAsia="Arial"/>
                <w:bCs/>
                <w:lang w:val="en-AU" w:eastAsia="en-AU"/>
              </w:rPr>
            </w:pPr>
            <w:r w:rsidRPr="0065383F">
              <w:rPr>
                <w:rFonts w:eastAsia="Arial"/>
                <w:bCs/>
                <w:lang w:val="en-AU" w:eastAsia="en-AU"/>
              </w:rPr>
              <w:t>Rumba, Jive</w:t>
            </w:r>
          </w:p>
        </w:tc>
      </w:tr>
      <w:tr w:rsidR="00C619BC" w14:paraId="65A4DCB6" w14:textId="77777777" w:rsidTr="00482CF3">
        <w:trPr>
          <w:gridAfter w:val="1"/>
          <w:wAfter w:w="520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ADAF2" w14:textId="28EAABCE" w:rsidR="00C619BC" w:rsidRPr="0065383F" w:rsidRDefault="004538F6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  <w:t xml:space="preserve">  </w:t>
            </w: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1</w:t>
            </w:r>
            <w:r w:rsidR="0065383F"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0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E615D" w14:textId="77777777" w:rsidR="00C619BC" w:rsidRPr="00681C02" w:rsidRDefault="00C619BC" w:rsidP="002C3862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/>
                <w:i/>
                <w:iCs/>
                <w:w w:val="120"/>
                <w:sz w:val="24"/>
                <w:szCs w:val="24"/>
                <w:lang w:eastAsia="en-AU"/>
              </w:rPr>
            </w:pPr>
            <w:r w:rsidRPr="00681C02">
              <w:rPr>
                <w:rFonts w:ascii="Arial" w:eastAsia="Times New Roman" w:hAnsi="Arial" w:cs="Arial"/>
                <w:b/>
                <w:i/>
                <w:iCs/>
                <w:w w:val="120"/>
                <w:sz w:val="24"/>
                <w:szCs w:val="24"/>
                <w:lang w:eastAsia="en-AU"/>
              </w:rPr>
              <w:t xml:space="preserve">Any Age – PROGRESSIVE TEAMS EVENT </w:t>
            </w:r>
          </w:p>
          <w:p w14:paraId="3109F265" w14:textId="54675DEA" w:rsidR="00C619BC" w:rsidRPr="0065383F" w:rsidRDefault="00C749B7" w:rsidP="002C3862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/>
                <w:w w:val="12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Cs/>
                <w:w w:val="120"/>
                <w:sz w:val="24"/>
                <w:szCs w:val="24"/>
                <w:lang w:eastAsia="en-AU"/>
              </w:rPr>
              <w:t xml:space="preserve">Cha Cha Cha, </w:t>
            </w:r>
            <w:r w:rsidR="00C619BC" w:rsidRPr="0065383F">
              <w:rPr>
                <w:rFonts w:ascii="Arial" w:eastAsia="Times New Roman" w:hAnsi="Arial" w:cs="Arial"/>
                <w:bCs/>
                <w:w w:val="120"/>
                <w:sz w:val="24"/>
                <w:szCs w:val="24"/>
                <w:lang w:eastAsia="en-AU"/>
              </w:rPr>
              <w:t xml:space="preserve">Slow Rhythm, </w:t>
            </w:r>
            <w:r>
              <w:rPr>
                <w:rFonts w:ascii="Arial" w:eastAsia="Times New Roman" w:hAnsi="Arial" w:cs="Arial"/>
                <w:bCs/>
                <w:w w:val="120"/>
                <w:sz w:val="24"/>
                <w:szCs w:val="24"/>
                <w:lang w:eastAsia="en-AU"/>
              </w:rPr>
              <w:t>Rhythm Barn Dance</w:t>
            </w:r>
          </w:p>
        </w:tc>
      </w:tr>
      <w:tr w:rsidR="0065383F" w14:paraId="28A55601" w14:textId="77777777" w:rsidTr="00482CF3">
        <w:trPr>
          <w:gridAfter w:val="1"/>
          <w:wAfter w:w="520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51001" w14:textId="687C8BB2" w:rsidR="0065383F" w:rsidRPr="0065383F" w:rsidRDefault="0065383F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  <w:t xml:space="preserve">  </w:t>
            </w: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E9146" w14:textId="77777777" w:rsidR="0065383F" w:rsidRDefault="0065383F" w:rsidP="002C3862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/>
                <w:i/>
                <w:iCs/>
                <w:w w:val="12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w w:val="120"/>
                <w:sz w:val="24"/>
                <w:szCs w:val="24"/>
                <w:lang w:eastAsia="en-AU"/>
              </w:rPr>
              <w:t>Any Age – STEPHANIE COLL MEMORIAL TROPHY EVENT</w:t>
            </w:r>
          </w:p>
          <w:p w14:paraId="6AA3CABB" w14:textId="39A212AE" w:rsidR="0065383F" w:rsidRPr="0065383F" w:rsidRDefault="0065383F" w:rsidP="002C3862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Cs/>
                <w:w w:val="12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Cs/>
                <w:w w:val="120"/>
                <w:sz w:val="24"/>
                <w:szCs w:val="24"/>
                <w:lang w:eastAsia="en-AU"/>
              </w:rPr>
              <w:t>Cha Cha Cha, Samba, Rumba, Jive</w:t>
            </w:r>
          </w:p>
        </w:tc>
      </w:tr>
      <w:tr w:rsidR="0065383F" w14:paraId="61976C5C" w14:textId="77777777" w:rsidTr="00482CF3">
        <w:trPr>
          <w:gridAfter w:val="1"/>
          <w:wAfter w:w="520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192C3" w14:textId="37B1B677" w:rsidR="0065383F" w:rsidRPr="0065383F" w:rsidRDefault="0065383F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  <w:t xml:space="preserve"> </w:t>
            </w:r>
            <w:r w:rsidR="001B649E"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  <w:t xml:space="preserve"> </w:t>
            </w:r>
            <w:r w:rsidRPr="0065383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12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84477" w14:textId="515B598F" w:rsidR="0065383F" w:rsidRPr="00C749B7" w:rsidRDefault="0065383F" w:rsidP="0065383F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/>
                <w:i/>
                <w:iCs/>
                <w:w w:val="120"/>
                <w:sz w:val="24"/>
                <w:szCs w:val="24"/>
                <w:lang w:eastAsia="en-AU"/>
              </w:rPr>
            </w:pPr>
            <w:r w:rsidRPr="00C749B7">
              <w:rPr>
                <w:rFonts w:ascii="Arial" w:eastAsia="Times New Roman" w:hAnsi="Arial" w:cs="Arial"/>
                <w:b/>
                <w:i/>
                <w:iCs/>
                <w:w w:val="120"/>
                <w:sz w:val="24"/>
                <w:szCs w:val="24"/>
                <w:lang w:eastAsia="en-AU"/>
              </w:rPr>
              <w:t xml:space="preserve">Any Age – CHERYL WRIGHTSON TROPHY EVENT– </w:t>
            </w:r>
            <w:r w:rsidRPr="00C749B7">
              <w:rPr>
                <w:rFonts w:ascii="Arial" w:eastAsia="Times New Roman" w:hAnsi="Arial" w:cs="Arial"/>
                <w:bCs/>
                <w:w w:val="120"/>
                <w:sz w:val="24"/>
                <w:szCs w:val="24"/>
                <w:lang w:eastAsia="en-AU"/>
              </w:rPr>
              <w:t>Slow Jive,</w:t>
            </w:r>
            <w:r w:rsidRPr="00C749B7">
              <w:rPr>
                <w:rFonts w:ascii="Arial" w:eastAsia="Times New Roman" w:hAnsi="Arial" w:cs="Arial"/>
                <w:b/>
                <w:w w:val="120"/>
                <w:sz w:val="24"/>
                <w:szCs w:val="24"/>
                <w:lang w:eastAsia="en-AU"/>
              </w:rPr>
              <w:t xml:space="preserve"> </w:t>
            </w:r>
            <w:r w:rsidRPr="00C749B7">
              <w:rPr>
                <w:rFonts w:ascii="Arial" w:eastAsia="Times New Roman" w:hAnsi="Arial" w:cs="Arial"/>
                <w:bCs/>
                <w:w w:val="120"/>
                <w:sz w:val="24"/>
                <w:szCs w:val="24"/>
                <w:lang w:eastAsia="en-AU"/>
              </w:rPr>
              <w:t>Quick Jive</w:t>
            </w:r>
          </w:p>
        </w:tc>
      </w:tr>
      <w:tr w:rsidR="00C749B7" w14:paraId="5DC78AF1" w14:textId="77777777" w:rsidTr="00482CF3">
        <w:trPr>
          <w:gridAfter w:val="1"/>
          <w:wAfter w:w="520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4525B" w14:textId="77777777" w:rsidR="00C749B7" w:rsidRDefault="00C749B7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8732D" w14:textId="5A6F7AD0" w:rsidR="00C749B7" w:rsidRPr="00C749B7" w:rsidRDefault="00C749B7" w:rsidP="0065383F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/>
                <w:w w:val="120"/>
                <w:sz w:val="28"/>
                <w:szCs w:val="28"/>
                <w:lang w:eastAsia="en-AU"/>
              </w:rPr>
            </w:pPr>
            <w:r w:rsidRPr="00C749B7">
              <w:rPr>
                <w:rFonts w:ascii="Arial" w:eastAsia="Times New Roman" w:hAnsi="Arial" w:cs="Arial"/>
                <w:b/>
                <w:color w:val="FF0000"/>
                <w:w w:val="120"/>
                <w:sz w:val="28"/>
                <w:szCs w:val="28"/>
                <w:lang w:eastAsia="en-AU"/>
              </w:rPr>
              <w:t>REGISTERED COUPLES ONLY – ELEVATIONS MAY APPLY</w:t>
            </w:r>
          </w:p>
        </w:tc>
      </w:tr>
      <w:tr w:rsidR="00FB43C1" w14:paraId="02378C0A" w14:textId="77777777" w:rsidTr="00482CF3">
        <w:trPr>
          <w:gridAfter w:val="1"/>
          <w:wAfter w:w="520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FA0D3" w14:textId="74874586" w:rsidR="00FB43C1" w:rsidRPr="00FB43C1" w:rsidRDefault="00FB43C1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</w:t>
            </w:r>
            <w:r w:rsidRPr="00FB43C1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13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83D91" w14:textId="4C02F66F" w:rsidR="00FB43C1" w:rsidRDefault="00FB43C1" w:rsidP="0065383F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/>
                <w:i/>
                <w:iCs/>
                <w:w w:val="12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w w:val="120"/>
                <w:sz w:val="24"/>
                <w:szCs w:val="24"/>
                <w:lang w:eastAsia="en-AU"/>
              </w:rPr>
              <w:t>O</w:t>
            </w:r>
            <w:r w:rsidR="00C749B7">
              <w:rPr>
                <w:rFonts w:ascii="Arial" w:eastAsia="Times New Roman" w:hAnsi="Arial" w:cs="Arial"/>
                <w:b/>
                <w:i/>
                <w:iCs/>
                <w:w w:val="120"/>
                <w:sz w:val="24"/>
                <w:szCs w:val="24"/>
                <w:lang w:eastAsia="en-AU"/>
              </w:rPr>
              <w:t>ver</w:t>
            </w:r>
            <w:r>
              <w:rPr>
                <w:rFonts w:ascii="Arial" w:eastAsia="Times New Roman" w:hAnsi="Arial" w:cs="Arial"/>
                <w:b/>
                <w:i/>
                <w:iCs/>
                <w:w w:val="120"/>
                <w:sz w:val="24"/>
                <w:szCs w:val="24"/>
                <w:lang w:eastAsia="en-AU"/>
              </w:rPr>
              <w:t xml:space="preserve"> 16 Years – Registered Couples Only</w:t>
            </w:r>
          </w:p>
          <w:p w14:paraId="0369859D" w14:textId="247A9E4E" w:rsidR="00FB43C1" w:rsidRDefault="00FB43C1" w:rsidP="0065383F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/>
                <w:i/>
                <w:iCs/>
                <w:w w:val="12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w w:val="120"/>
                <w:sz w:val="24"/>
                <w:szCs w:val="24"/>
                <w:lang w:eastAsia="en-AU"/>
              </w:rPr>
              <w:t xml:space="preserve">JACK KEATING TROPHY EVENT – </w:t>
            </w:r>
            <w:r w:rsidRPr="00FB43C1">
              <w:rPr>
                <w:rFonts w:ascii="Arial" w:eastAsia="Times New Roman" w:hAnsi="Arial" w:cs="Arial"/>
                <w:bCs/>
                <w:w w:val="120"/>
                <w:sz w:val="24"/>
                <w:szCs w:val="24"/>
                <w:lang w:eastAsia="en-AU"/>
              </w:rPr>
              <w:t>W</w:t>
            </w:r>
            <w:r>
              <w:rPr>
                <w:rFonts w:ascii="Arial" w:eastAsia="Times New Roman" w:hAnsi="Arial" w:cs="Arial"/>
                <w:bCs/>
                <w:w w:val="120"/>
                <w:sz w:val="24"/>
                <w:szCs w:val="24"/>
                <w:lang w:eastAsia="en-AU"/>
              </w:rPr>
              <w:t>altz, Tango, Slow Foxtrot, Quickstep</w:t>
            </w:r>
          </w:p>
        </w:tc>
      </w:tr>
      <w:tr w:rsidR="00C619BC" w:rsidRPr="00442575" w14:paraId="6AA538B1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0B2EF" w14:textId="5E9B92F0" w:rsidR="00C619BC" w:rsidRPr="001B649E" w:rsidRDefault="00C619BC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bookmarkStart w:id="0" w:name="_Hlk515440565"/>
            <w:r w:rsidRPr="001B649E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1</w:t>
            </w:r>
            <w:r w:rsidR="001B649E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D4D66" w14:textId="6B4242A9" w:rsidR="00C619BC" w:rsidRPr="001B649E" w:rsidRDefault="001B649E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Juvenile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EFBFA" w14:textId="1DB81F72" w:rsidR="00C619BC" w:rsidRPr="001B649E" w:rsidRDefault="001B649E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568F4" w14:textId="5648CF3F" w:rsidR="00C619BC" w:rsidRPr="001B649E" w:rsidRDefault="001B649E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Modern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84F41" w14:textId="112388B2" w:rsidR="00C619BC" w:rsidRPr="001B649E" w:rsidRDefault="001B649E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Waltz, Slow Foxtrot, Quickstep</w:t>
            </w:r>
          </w:p>
        </w:tc>
      </w:tr>
      <w:tr w:rsidR="00FB43C1" w:rsidRPr="00442575" w14:paraId="30E40989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BA0A6" w14:textId="734BC551" w:rsidR="00FB43C1" w:rsidRPr="001B649E" w:rsidRDefault="001B649E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  <w:t xml:space="preserve">  </w:t>
            </w:r>
            <w:r w:rsidRPr="001B649E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F02C0" w14:textId="438C45EC" w:rsidR="00FB43C1" w:rsidRPr="001B649E" w:rsidRDefault="001B649E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Juvenile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98919" w14:textId="6C930C8F" w:rsidR="00FB43C1" w:rsidRPr="001B649E" w:rsidRDefault="001B649E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D359B" w14:textId="66E4429F" w:rsidR="00FB43C1" w:rsidRPr="001B649E" w:rsidRDefault="001B649E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B649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New Vogue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E7DFC" w14:textId="264F81F9" w:rsidR="00FB43C1" w:rsidRPr="001B649E" w:rsidRDefault="001B649E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B649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Swing Waltz, Merrilyn, Evening Three Step</w:t>
            </w:r>
          </w:p>
        </w:tc>
      </w:tr>
      <w:tr w:rsidR="00FB43C1" w:rsidRPr="00442575" w14:paraId="6253975A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E9E67" w14:textId="34C6AD73" w:rsidR="00FB43C1" w:rsidRPr="001B649E" w:rsidRDefault="001B649E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  <w:t xml:space="preserve">  </w:t>
            </w:r>
            <w:r w:rsidRPr="001B649E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F9F60" w14:textId="0FA4143D" w:rsidR="00FB43C1" w:rsidRPr="001B649E" w:rsidRDefault="001B649E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B649E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Juvenile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1E411" w14:textId="220ABD64" w:rsidR="00FB43C1" w:rsidRPr="001B649E" w:rsidRDefault="001B649E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B649E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730DF" w14:textId="3EB5B659" w:rsidR="00FB43C1" w:rsidRPr="001B649E" w:rsidRDefault="001B649E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Latin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ACCE7" w14:textId="7D7D0922" w:rsidR="00FB43C1" w:rsidRPr="001B649E" w:rsidRDefault="001B649E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Samba, Cha Cha Cha, Jive</w:t>
            </w:r>
          </w:p>
        </w:tc>
      </w:tr>
      <w:tr w:rsidR="00FB43C1" w:rsidRPr="00442575" w14:paraId="22B9B39F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81D9B" w14:textId="71BF0D9B" w:rsidR="00FB43C1" w:rsidRPr="001B649E" w:rsidRDefault="001B649E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  <w:t xml:space="preserve"> </w:t>
            </w:r>
            <w:r w:rsidRPr="001B649E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496A1" w14:textId="385228B1" w:rsidR="00FB43C1" w:rsidRPr="001B649E" w:rsidRDefault="001B649E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Junior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377BB" w14:textId="248A8EBE" w:rsidR="00FB43C1" w:rsidRPr="001B649E" w:rsidRDefault="001B649E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50138" w14:textId="22B47584" w:rsidR="00FB43C1" w:rsidRPr="001B649E" w:rsidRDefault="001B649E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B649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Modern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CBBB4" w14:textId="319A7FF1" w:rsidR="00FB43C1" w:rsidRPr="001B649E" w:rsidRDefault="001B649E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B649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Waltz, </w:t>
            </w:r>
            <w:r w:rsidR="00C749B7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Tango, </w:t>
            </w:r>
            <w:r w:rsidRPr="001B649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Slow Foxtrot, Quickstep</w:t>
            </w:r>
          </w:p>
        </w:tc>
      </w:tr>
      <w:tr w:rsidR="00FB43C1" w:rsidRPr="00442575" w14:paraId="2F02B947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A21F4" w14:textId="1A13791C" w:rsidR="00FB43C1" w:rsidRPr="001B649E" w:rsidRDefault="001B649E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  <w:t xml:space="preserve">  </w:t>
            </w:r>
            <w:r w:rsidRPr="001B649E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56ED3" w14:textId="53F97A8D" w:rsidR="00FB43C1" w:rsidRPr="001B649E" w:rsidRDefault="001B649E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B649E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Junior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95EAF" w14:textId="4C270852" w:rsidR="00FB43C1" w:rsidRPr="001B649E" w:rsidRDefault="001B649E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B649E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224BC" w14:textId="0675A867" w:rsidR="00FB43C1" w:rsidRPr="001B649E" w:rsidRDefault="001B649E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New Vogue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80CE0" w14:textId="78FD387C" w:rsidR="00FB43C1" w:rsidRPr="001B649E" w:rsidRDefault="001B649E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Swing Waltz, </w:t>
            </w:r>
            <w:r w:rsidR="00C749B7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Tangoette,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Charmaine, Gypsy Tap</w:t>
            </w:r>
          </w:p>
        </w:tc>
      </w:tr>
      <w:tr w:rsidR="00FB43C1" w:rsidRPr="00442575" w14:paraId="5581C6EF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432EA" w14:textId="1E1B867D" w:rsidR="00FB43C1" w:rsidRPr="001B649E" w:rsidRDefault="001B649E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  <w:t xml:space="preserve">  </w:t>
            </w:r>
            <w:r w:rsidRPr="001B649E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21FCA" w14:textId="65A25713" w:rsidR="00FB43C1" w:rsidRPr="008D4B2B" w:rsidRDefault="001B649E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Junior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A47B3" w14:textId="3255B731" w:rsidR="00FB43C1" w:rsidRPr="008D4B2B" w:rsidRDefault="001B649E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D6429" w14:textId="43092BE4" w:rsidR="00FB43C1" w:rsidRPr="001B649E" w:rsidRDefault="001B649E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Latin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85356" w14:textId="3EB9B281" w:rsidR="00FB43C1" w:rsidRPr="001B649E" w:rsidRDefault="008D4B2B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Rumba, Samba, Cha Cha Cha, Jive</w:t>
            </w:r>
          </w:p>
        </w:tc>
      </w:tr>
      <w:tr w:rsidR="00FB43C1" w:rsidRPr="00442575" w14:paraId="03DAE604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F91E4" w14:textId="30D646D7" w:rsidR="00FB43C1" w:rsidRPr="008D4B2B" w:rsidRDefault="008D4B2B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  <w:t xml:space="preserve">  </w:t>
            </w:r>
            <w:r w:rsidRP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C993D" w14:textId="6140106A" w:rsidR="00FB43C1" w:rsidRPr="008D4B2B" w:rsidRDefault="008D4B2B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Juvenile/Junior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FA8F5" w14:textId="70E9CA36" w:rsidR="00FB43C1" w:rsidRPr="008D4B2B" w:rsidRDefault="008D4B2B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E/D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172C8" w14:textId="796CFC3E" w:rsidR="00FB43C1" w:rsidRPr="008D4B2B" w:rsidRDefault="008D4B2B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Modern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D29D7" w14:textId="7FC1E2A9" w:rsidR="00FB43C1" w:rsidRPr="008D4B2B" w:rsidRDefault="008D4B2B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Waltz, Quickstep</w:t>
            </w:r>
          </w:p>
        </w:tc>
      </w:tr>
      <w:tr w:rsidR="00C619BC" w:rsidRPr="00442575" w14:paraId="0E83A90C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CD476" w14:textId="74618E87" w:rsidR="00C619BC" w:rsidRPr="008D4B2B" w:rsidRDefault="00C619BC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C619BC"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  <w:t xml:space="preserve"> </w:t>
            </w:r>
            <w:r w:rsidRP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</w:t>
            </w:r>
            <w:r w:rsidR="008D4B2B" w:rsidRP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F9DDD" w14:textId="230ACEF9" w:rsidR="00C619BC" w:rsidRPr="008D4B2B" w:rsidRDefault="008D4B2B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Juvenile/Junior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80FCF" w14:textId="5C16EEDB" w:rsidR="00C619BC" w:rsidRPr="008D4B2B" w:rsidRDefault="008D4B2B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E/D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360F2" w14:textId="77777777" w:rsidR="00C619BC" w:rsidRPr="008D4B2B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New Vogue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B2193" w14:textId="39A5E6BA" w:rsidR="00C619BC" w:rsidRPr="008D4B2B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Merrilyn, </w:t>
            </w:r>
            <w:r w:rsidR="008D4B2B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Tangoette</w:t>
            </w:r>
          </w:p>
        </w:tc>
      </w:tr>
      <w:tr w:rsidR="00C619BC" w:rsidRPr="00442575" w14:paraId="376A1553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8DE04" w14:textId="1D5A1EB0" w:rsidR="00C619BC" w:rsidRPr="008D4B2B" w:rsidRDefault="00C619BC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C619BC"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  <w:t xml:space="preserve">  </w:t>
            </w:r>
            <w:r w:rsidR="008D4B2B" w:rsidRP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A3A30" w14:textId="3EF35C0C" w:rsidR="00C619BC" w:rsidRPr="008D4B2B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Juvenile</w:t>
            </w:r>
            <w:r w:rsidR="004538F6" w:rsidRP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/Junior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70B4C" w14:textId="69DDCF5A" w:rsidR="00C619BC" w:rsidRPr="008D4B2B" w:rsidRDefault="008D4B2B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E/D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91D81" w14:textId="77777777" w:rsidR="00C619BC" w:rsidRPr="008D4B2B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Latin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DAEDC" w14:textId="0907C024" w:rsidR="00C619BC" w:rsidRPr="008D4B2B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Samba, Jive</w:t>
            </w:r>
          </w:p>
        </w:tc>
      </w:tr>
      <w:tr w:rsidR="00C619BC" w:rsidRPr="00442575" w14:paraId="6E67025F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B962B" w14:textId="4AE92BEE" w:rsidR="00C619BC" w:rsidRPr="008D4B2B" w:rsidRDefault="00C619BC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</w:t>
            </w:r>
            <w:r w:rsid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E4C86" w14:textId="3C107C67" w:rsidR="00C619BC" w:rsidRPr="008D4B2B" w:rsidRDefault="00C619BC" w:rsidP="004538F6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Adult/Senior Masters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A826D" w14:textId="3B38716A" w:rsidR="00C619BC" w:rsidRPr="008D4B2B" w:rsidRDefault="008D4B2B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</w:t>
            </w:r>
            <w:r w:rsidR="00C619BC" w:rsidRP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A6FF4" w14:textId="77777777" w:rsidR="00C619BC" w:rsidRPr="008D4B2B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Modern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5D41D" w14:textId="77777777" w:rsidR="00C619BC" w:rsidRPr="008D4B2B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Waltz</w:t>
            </w:r>
          </w:p>
        </w:tc>
      </w:tr>
      <w:tr w:rsidR="00C619BC" w:rsidRPr="00442575" w14:paraId="500435F5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2EC4E" w14:textId="6B1E5C61" w:rsidR="00C619BC" w:rsidRPr="008D4B2B" w:rsidRDefault="008D4B2B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ADEC3" w14:textId="7CE7B6B8" w:rsidR="00C619BC" w:rsidRPr="008D4B2B" w:rsidRDefault="00C619BC" w:rsidP="004538F6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Adult/Senior/Masters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08474" w14:textId="7F63CC44" w:rsidR="00C619BC" w:rsidRPr="008D4B2B" w:rsidRDefault="008D4B2B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</w:t>
            </w:r>
            <w:r w:rsidR="00C619BC" w:rsidRP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63705" w14:textId="77777777" w:rsidR="00C619BC" w:rsidRPr="008D4B2B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New Vogue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9C12A" w14:textId="77777777" w:rsidR="00C619BC" w:rsidRPr="008D4B2B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Evening Three Step</w:t>
            </w:r>
          </w:p>
        </w:tc>
      </w:tr>
      <w:tr w:rsidR="00C619BC" w:rsidRPr="00442575" w14:paraId="4843E2EA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6DFB4" w14:textId="33692854" w:rsidR="00C619BC" w:rsidRPr="008D4B2B" w:rsidRDefault="00C619BC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</w:t>
            </w:r>
            <w:r w:rsid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64D3D" w14:textId="69C7C3AD" w:rsidR="00C619BC" w:rsidRPr="008D4B2B" w:rsidRDefault="00C619BC" w:rsidP="004538F6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Adult/Senior/Masters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E0A55" w14:textId="32A047F6" w:rsidR="00C619BC" w:rsidRPr="008D4B2B" w:rsidRDefault="008D4B2B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</w:t>
            </w:r>
            <w:r w:rsidR="00C619BC" w:rsidRP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F2B4F" w14:textId="77777777" w:rsidR="00C619BC" w:rsidRPr="008D4B2B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Latin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D33AA" w14:textId="77777777" w:rsidR="00C619BC" w:rsidRPr="008D4B2B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Cha Cha Cha</w:t>
            </w:r>
          </w:p>
        </w:tc>
      </w:tr>
      <w:tr w:rsidR="00C619BC" w:rsidRPr="00442575" w14:paraId="11424D6D" w14:textId="77777777" w:rsidTr="00482CF3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502E5" w14:textId="210440D8" w:rsidR="00C619BC" w:rsidRPr="008D4B2B" w:rsidRDefault="00C619BC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</w:t>
            </w:r>
            <w:r w:rsid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9CF19" w14:textId="42C5F433" w:rsidR="00C619BC" w:rsidRPr="008D4B2B" w:rsidRDefault="00C619BC" w:rsidP="004538F6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Adult/Senior Masters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AB691" w14:textId="6735B8A3" w:rsidR="00C619BC" w:rsidRPr="008D4B2B" w:rsidRDefault="008D4B2B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AB343" w14:textId="77777777" w:rsidR="00C619BC" w:rsidRPr="008D4B2B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Classical Sequence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C0255" w14:textId="77777777" w:rsidR="00C619BC" w:rsidRPr="008D4B2B" w:rsidRDefault="00C619BC" w:rsidP="002C3862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Mayfair Quickstep</w:t>
            </w:r>
          </w:p>
        </w:tc>
      </w:tr>
      <w:tr w:rsidR="00C619BC" w:rsidRPr="00442575" w14:paraId="289D9BA0" w14:textId="77777777" w:rsidTr="00482CF3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0FA35" w14:textId="5D835098" w:rsidR="00C619BC" w:rsidRPr="008D4B2B" w:rsidRDefault="00C619BC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</w:t>
            </w:r>
            <w:r w:rsid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2C646" w14:textId="53C1E810" w:rsidR="00C619BC" w:rsidRPr="008D4B2B" w:rsidRDefault="00C619BC" w:rsidP="004538F6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Adult/Senior</w:t>
            </w:r>
            <w:r w:rsidR="004538F6" w:rsidRP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/</w:t>
            </w:r>
            <w:r w:rsidRP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Masters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D38AE" w14:textId="5B4254E4" w:rsidR="00C619BC" w:rsidRPr="008D4B2B" w:rsidRDefault="004869CA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</w:t>
            </w:r>
            <w:r w:rsidR="00C619BC" w:rsidRP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E/D/C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44F77" w14:textId="77777777" w:rsidR="00C619BC" w:rsidRPr="008D4B2B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Classical Sequence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96392" w14:textId="77777777" w:rsidR="00C619BC" w:rsidRPr="008D4B2B" w:rsidRDefault="00C619BC" w:rsidP="002C3862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Balmoral Blues, Mayfair Quickstep, Tango Serida</w:t>
            </w:r>
          </w:p>
        </w:tc>
      </w:tr>
      <w:tr w:rsidR="00C619BC" w:rsidRPr="00442575" w14:paraId="2E924959" w14:textId="77777777" w:rsidTr="00482CF3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81CD2" w14:textId="36DBFE5A" w:rsidR="00C619BC" w:rsidRPr="008D4B2B" w:rsidRDefault="00C619BC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2</w:t>
            </w:r>
            <w:r w:rsid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67A02" w14:textId="370F5DA6" w:rsidR="00C619BC" w:rsidRPr="008D4B2B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Adult/Senior/Masters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370C6" w14:textId="1ABF8E84" w:rsidR="00C619BC" w:rsidRPr="008D4B2B" w:rsidRDefault="004869CA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</w:t>
            </w:r>
            <w:r w:rsidR="00C619BC" w:rsidRP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E/D/C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A31CC" w14:textId="77777777" w:rsidR="00C619BC" w:rsidRPr="008D4B2B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Modern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53F18" w14:textId="77777777" w:rsidR="00C619BC" w:rsidRPr="008D4B2B" w:rsidRDefault="00C619BC" w:rsidP="002C3862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Waltz, Slow Foxtrot, Quickstep</w:t>
            </w:r>
          </w:p>
        </w:tc>
      </w:tr>
      <w:tr w:rsidR="00C619BC" w:rsidRPr="00442575" w14:paraId="26B63A09" w14:textId="77777777" w:rsidTr="00482CF3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495B4" w14:textId="5C964807" w:rsidR="00C619BC" w:rsidRPr="008D4B2B" w:rsidRDefault="00C619BC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</w:t>
            </w:r>
            <w:r w:rsidR="00E6132A" w:rsidRP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2</w:t>
            </w:r>
            <w:r w:rsid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FE0F9" w14:textId="089D22CA" w:rsidR="00C619BC" w:rsidRPr="008D4B2B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Adult/Senior/Masters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68E58" w14:textId="41CB0FB5" w:rsidR="00C619BC" w:rsidRPr="008D4B2B" w:rsidRDefault="004869CA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</w:t>
            </w:r>
            <w:r w:rsidR="00C619BC" w:rsidRPr="008D4B2B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E/D/C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F904D" w14:textId="77777777" w:rsidR="00C619BC" w:rsidRPr="008D4B2B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New Vogue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F94A4" w14:textId="77777777" w:rsidR="00C619BC" w:rsidRPr="008D4B2B" w:rsidRDefault="00C619BC" w:rsidP="002C3862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8D4B2B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Swing Waltz, Tangoette, Evening Three Step</w:t>
            </w:r>
          </w:p>
        </w:tc>
      </w:tr>
      <w:tr w:rsidR="00C619BC" w:rsidRPr="00442575" w14:paraId="36AE1D88" w14:textId="77777777" w:rsidTr="00482CF3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D38AC" w14:textId="02606A4D" w:rsidR="00C619BC" w:rsidRPr="004869CA" w:rsidRDefault="00C619BC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4869CA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</w:t>
            </w:r>
            <w:r w:rsidR="004869CA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3EA50" w14:textId="28E1EEC2" w:rsidR="00C619BC" w:rsidRPr="004869C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4869CA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Adult/Senior/Masters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0D203" w14:textId="7E914E15" w:rsidR="00C619BC" w:rsidRPr="004869CA" w:rsidRDefault="004869CA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</w:t>
            </w:r>
            <w:r w:rsidR="00C619BC" w:rsidRPr="004869CA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E/D/C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5737C" w14:textId="77777777" w:rsidR="00C619BC" w:rsidRPr="004869C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869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Latin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C574E" w14:textId="77777777" w:rsidR="00C619BC" w:rsidRPr="004869CA" w:rsidRDefault="00C619BC" w:rsidP="002C3862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869C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Samba, Rumba, Jive</w:t>
            </w:r>
          </w:p>
        </w:tc>
      </w:tr>
      <w:tr w:rsidR="00C619BC" w:rsidRPr="00442575" w14:paraId="2325A9E3" w14:textId="77777777" w:rsidTr="00482CF3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FCE36" w14:textId="47DACB10" w:rsidR="00C619BC" w:rsidRPr="004D50A8" w:rsidRDefault="00C619BC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</w:t>
            </w:r>
            <w:r w:rsidR="004D50A8"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6C55D" w14:textId="600A3349" w:rsidR="00C619BC" w:rsidRPr="004D50A8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Adult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E28CC" w14:textId="77777777" w:rsidR="00C619BC" w:rsidRPr="004D50A8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FF3CD" w14:textId="77777777" w:rsidR="00C619BC" w:rsidRPr="004D50A8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Modern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8C335" w14:textId="10787ABB" w:rsidR="00C619BC" w:rsidRPr="004D50A8" w:rsidRDefault="00C619BC" w:rsidP="002C3862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Waltz, Tango, </w:t>
            </w:r>
            <w:r w:rsidR="00C749B7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Viennese Waltz, </w:t>
            </w:r>
            <w:r w:rsidRPr="004D50A8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Slow Foxtrot, Quickstep</w:t>
            </w:r>
          </w:p>
        </w:tc>
      </w:tr>
      <w:tr w:rsidR="00C619BC" w:rsidRPr="00442575" w14:paraId="339DB2D7" w14:textId="77777777" w:rsidTr="00482CF3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336F0" w14:textId="2FACFC68" w:rsidR="00C619BC" w:rsidRPr="004D50A8" w:rsidRDefault="00E6132A" w:rsidP="002C3862">
            <w:pPr>
              <w:spacing w:after="0" w:line="240" w:lineRule="auto"/>
              <w:rPr>
                <w:rFonts w:ascii="Arial" w:eastAsia="Times New Roman" w:hAnsi="Arial"/>
                <w:bCs/>
                <w:i/>
                <w:i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/>
                <w:bCs/>
                <w:i/>
                <w:iCs/>
                <w:sz w:val="24"/>
                <w:szCs w:val="24"/>
                <w:lang w:eastAsia="en-AU"/>
              </w:rPr>
              <w:t xml:space="preserve">  </w:t>
            </w:r>
            <w:r w:rsidR="004D50A8" w:rsidRPr="004D50A8">
              <w:rPr>
                <w:rFonts w:ascii="Arial" w:eastAsia="Times New Roman" w:hAnsi="Arial"/>
                <w:bCs/>
                <w:i/>
                <w:iCs/>
                <w:sz w:val="24"/>
                <w:szCs w:val="24"/>
                <w:lang w:eastAsia="en-AU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F8E58" w14:textId="77777777" w:rsidR="00C619BC" w:rsidRPr="004D50A8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Adult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4BB3A" w14:textId="77777777" w:rsidR="00C619BC" w:rsidRPr="004D50A8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FAA9D" w14:textId="77777777" w:rsidR="00C619BC" w:rsidRPr="004D50A8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 w:cs="Arial"/>
                <w:bCs/>
                <w:sz w:val="24"/>
                <w:szCs w:val="24"/>
                <w:lang w:eastAsia="en-AU"/>
              </w:rPr>
              <w:t>New Vogue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11D55" w14:textId="77777777" w:rsidR="00C619BC" w:rsidRPr="004D50A8" w:rsidRDefault="00C619BC" w:rsidP="002C3862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 w:cs="Arial"/>
                <w:bCs/>
                <w:sz w:val="24"/>
                <w:szCs w:val="24"/>
                <w:lang w:eastAsia="en-AU"/>
              </w:rPr>
              <w:t xml:space="preserve">Lucille Waltz, Carousel, Tango Terrific, </w:t>
            </w:r>
          </w:p>
          <w:p w14:paraId="76AF069D" w14:textId="5CDB8E5F" w:rsidR="00C619BC" w:rsidRPr="004D50A8" w:rsidRDefault="00C619BC" w:rsidP="002C3862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 w:cs="Arial"/>
                <w:bCs/>
                <w:sz w:val="24"/>
                <w:szCs w:val="24"/>
                <w:lang w:eastAsia="en-AU"/>
              </w:rPr>
              <w:t xml:space="preserve">Barclay Blues, </w:t>
            </w:r>
            <w:r w:rsidR="004D50A8">
              <w:rPr>
                <w:rFonts w:ascii="Arial" w:eastAsia="Times New Roman" w:hAnsi="Arial" w:cs="Arial"/>
                <w:bCs/>
                <w:sz w:val="24"/>
                <w:szCs w:val="24"/>
                <w:lang w:eastAsia="en-AU"/>
              </w:rPr>
              <w:t>Gypsy Tap</w:t>
            </w:r>
          </w:p>
        </w:tc>
      </w:tr>
      <w:tr w:rsidR="00C619BC" w:rsidRPr="00442575" w14:paraId="7240F30E" w14:textId="77777777" w:rsidTr="00482CF3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2BB0C" w14:textId="1A5BF93A" w:rsidR="00C619BC" w:rsidRPr="004D50A8" w:rsidRDefault="00C619BC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</w:t>
            </w:r>
            <w:r w:rsidR="004D50A8"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E8623" w14:textId="77777777" w:rsidR="00C619BC" w:rsidRPr="004D50A8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Adult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CD131" w14:textId="77777777" w:rsidR="00C619BC" w:rsidRPr="004D50A8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234F7" w14:textId="77777777" w:rsidR="00C619BC" w:rsidRPr="004D50A8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 w:cs="Arial"/>
                <w:bCs/>
                <w:sz w:val="24"/>
                <w:szCs w:val="24"/>
                <w:lang w:eastAsia="en-AU"/>
              </w:rPr>
              <w:t>Latin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6E4B7" w14:textId="77777777" w:rsidR="00C619BC" w:rsidRPr="004D50A8" w:rsidRDefault="00C619BC" w:rsidP="002C3862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 w:cs="Arial"/>
                <w:bCs/>
                <w:sz w:val="24"/>
                <w:szCs w:val="24"/>
                <w:lang w:eastAsia="en-AU"/>
              </w:rPr>
              <w:t>Samba, Rumba, Paso Doble, Cha Cha Cha, Jive</w:t>
            </w:r>
          </w:p>
        </w:tc>
      </w:tr>
      <w:tr w:rsidR="00646131" w:rsidRPr="00442575" w14:paraId="020D2117" w14:textId="77777777" w:rsidTr="00482CF3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1B708" w14:textId="6AD6ECB8" w:rsidR="004D50A8" w:rsidRDefault="004D50A8" w:rsidP="002C3862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  <w:t xml:space="preserve">                                                         </w:t>
            </w:r>
          </w:p>
          <w:p w14:paraId="100EDA8D" w14:textId="4590023E" w:rsidR="00646131" w:rsidRPr="008173D4" w:rsidRDefault="004D50A8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  <w:t xml:space="preserve">        </w:t>
            </w:r>
            <w:r w:rsidR="00C749B7"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  <w:t xml:space="preserve">     </w:t>
            </w:r>
            <w:r w:rsidR="008173D4"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  <w:t xml:space="preserve"> </w:t>
            </w:r>
            <w:r w:rsidR="001B21DA"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  <w:t xml:space="preserve">  34</w:t>
            </w:r>
            <w:r w:rsidRPr="008173D4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30520" w14:textId="4C8A3EEA" w:rsidR="00646131" w:rsidRPr="004D50A8" w:rsidRDefault="00646131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Adult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8756B" w14:textId="388B741E" w:rsidR="00646131" w:rsidRPr="004D50A8" w:rsidRDefault="00646131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D46B6" w14:textId="1D549111" w:rsidR="00646131" w:rsidRPr="004D50A8" w:rsidRDefault="00646131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 w:cs="Arial"/>
                <w:bCs/>
                <w:sz w:val="24"/>
                <w:szCs w:val="24"/>
                <w:lang w:eastAsia="en-AU"/>
              </w:rPr>
              <w:t>Classical Sequence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372CC" w14:textId="77777777" w:rsidR="006A0809" w:rsidRDefault="00646131" w:rsidP="00646131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 w:cs="Arial"/>
                <w:bCs/>
                <w:sz w:val="24"/>
                <w:szCs w:val="24"/>
                <w:lang w:eastAsia="en-AU"/>
              </w:rPr>
              <w:t xml:space="preserve">Lilac Waltz, Rialto Two Step, </w:t>
            </w:r>
            <w:r w:rsidR="006A0809">
              <w:rPr>
                <w:rFonts w:ascii="Arial" w:eastAsia="Times New Roman" w:hAnsi="Arial" w:cs="Arial"/>
                <w:bCs/>
                <w:sz w:val="24"/>
                <w:szCs w:val="24"/>
                <w:lang w:eastAsia="en-AU"/>
              </w:rPr>
              <w:t xml:space="preserve">Saunter Reve, </w:t>
            </w:r>
          </w:p>
          <w:p w14:paraId="101EA0D7" w14:textId="64FC7D94" w:rsidR="00646131" w:rsidRPr="004D50A8" w:rsidRDefault="00646131" w:rsidP="006A0809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 w:cs="Arial"/>
                <w:bCs/>
                <w:sz w:val="24"/>
                <w:szCs w:val="24"/>
                <w:lang w:eastAsia="en-AU"/>
              </w:rPr>
              <w:t>Tango Solair, Mayfair Quickstep</w:t>
            </w:r>
          </w:p>
        </w:tc>
      </w:tr>
      <w:tr w:rsidR="00C619BC" w:rsidRPr="00442575" w14:paraId="66FFE104" w14:textId="77777777" w:rsidTr="00482CF3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9841C" w14:textId="5574D892" w:rsidR="00C619BC" w:rsidRPr="004D50A8" w:rsidRDefault="00C619BC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</w:t>
            </w:r>
            <w:r w:rsidR="004D50A8"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E1956" w14:textId="77777777" w:rsidR="00C619BC" w:rsidRPr="004D50A8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Senior/Masters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ED90D" w14:textId="065671E0" w:rsidR="00C619BC" w:rsidRPr="004D50A8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99545" w14:textId="77777777" w:rsidR="00C619BC" w:rsidRPr="004D50A8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Modern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07832" w14:textId="266153B5" w:rsidR="00C619BC" w:rsidRPr="004D50A8" w:rsidRDefault="00C619BC" w:rsidP="002C3862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Waltz, Tango, </w:t>
            </w:r>
            <w:r w:rsidR="00C749B7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Viennese Waltz, </w:t>
            </w:r>
            <w:r w:rsidRPr="004D50A8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Slow Foxtrot, Quickstep</w:t>
            </w:r>
          </w:p>
        </w:tc>
      </w:tr>
      <w:tr w:rsidR="00C619BC" w:rsidRPr="00442575" w14:paraId="28DF61E3" w14:textId="77777777" w:rsidTr="00482CF3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C67EF" w14:textId="7EA54335" w:rsidR="00C619BC" w:rsidRPr="004D50A8" w:rsidRDefault="00C619BC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</w:t>
            </w:r>
            <w:r w:rsidR="004D50A8"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BFAD8" w14:textId="77777777" w:rsidR="00C619BC" w:rsidRPr="004D50A8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Senior/Masters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2DABB" w14:textId="77777777" w:rsidR="00C619BC" w:rsidRPr="004D50A8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DFC7F" w14:textId="77777777" w:rsidR="00C619BC" w:rsidRPr="004D50A8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New Vogue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C4F54" w14:textId="4413EAEA" w:rsidR="00C619BC" w:rsidRPr="004D50A8" w:rsidRDefault="00C619BC" w:rsidP="002C3862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Lucille Waltz, Carousel, </w:t>
            </w:r>
            <w:r w:rsidR="00C749B7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La Bomba, </w:t>
            </w:r>
            <w:r w:rsidRPr="004D50A8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Tracie Leigh Waltz</w:t>
            </w:r>
            <w:r w:rsidR="00E6132A" w:rsidRPr="004D50A8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, </w:t>
            </w:r>
            <w:r w:rsidRPr="004D50A8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</w:t>
            </w:r>
          </w:p>
          <w:p w14:paraId="699C3663" w14:textId="07348B3A" w:rsidR="00C619BC" w:rsidRPr="004D50A8" w:rsidRDefault="00C619BC" w:rsidP="002C3862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Barclay Blues</w:t>
            </w:r>
          </w:p>
        </w:tc>
      </w:tr>
      <w:tr w:rsidR="00C619BC" w:rsidRPr="00442575" w14:paraId="06982AC3" w14:textId="77777777" w:rsidTr="00482CF3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B06DA" w14:textId="25105738" w:rsidR="00C619BC" w:rsidRPr="004D50A8" w:rsidRDefault="00C619BC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</w:t>
            </w:r>
            <w:r w:rsidR="004D50A8"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29450" w14:textId="33C5D805" w:rsidR="00C619BC" w:rsidRPr="004D50A8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Senior/Masters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0A6F7" w14:textId="77777777" w:rsidR="00C619BC" w:rsidRPr="004D50A8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22CC5" w14:textId="77777777" w:rsidR="00C619BC" w:rsidRPr="004D50A8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Latin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C4FA5" w14:textId="77777777" w:rsidR="00C619BC" w:rsidRPr="004D50A8" w:rsidRDefault="00C619BC" w:rsidP="002C3862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Samba, Rumba, Paso Doble, Cha Cha Cha, Jive</w:t>
            </w:r>
          </w:p>
        </w:tc>
      </w:tr>
      <w:tr w:rsidR="00646131" w:rsidRPr="00442575" w14:paraId="4F654356" w14:textId="77777777" w:rsidTr="00482CF3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534AC" w14:textId="7EEEC8B2" w:rsidR="00646131" w:rsidRPr="004D50A8" w:rsidRDefault="004D50A8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258A4" w14:textId="71B30141" w:rsidR="00646131" w:rsidRPr="004D50A8" w:rsidRDefault="00646131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Senior/Masters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F6138" w14:textId="03B56880" w:rsidR="00646131" w:rsidRPr="004D50A8" w:rsidRDefault="00646131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192C9" w14:textId="21111E47" w:rsidR="00646131" w:rsidRPr="004D50A8" w:rsidRDefault="00646131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Classical Sequence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01BCA" w14:textId="77777777" w:rsidR="00646131" w:rsidRPr="004D50A8" w:rsidRDefault="00646131" w:rsidP="002C3862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Lilac Waltz, Boston Two Step, Gainsborough Glide,</w:t>
            </w:r>
          </w:p>
          <w:p w14:paraId="5B290302" w14:textId="5CEE1D19" w:rsidR="00646131" w:rsidRPr="004D50A8" w:rsidRDefault="00646131" w:rsidP="002C3862">
            <w:pPr>
              <w:spacing w:after="0" w:line="240" w:lineRule="auto"/>
              <w:ind w:left="-57" w:right="-113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Tango Serida, Mayfair Quickstep</w:t>
            </w:r>
          </w:p>
        </w:tc>
      </w:tr>
      <w:tr w:rsidR="00C619BC" w14:paraId="595072C6" w14:textId="77777777" w:rsidTr="00482CF3">
        <w:trPr>
          <w:gridAfter w:val="1"/>
          <w:wAfter w:w="520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F12A6" w14:textId="77777777" w:rsidR="00C619BC" w:rsidRPr="00C619BC" w:rsidRDefault="00C619BC" w:rsidP="002C3862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</w:pPr>
            <w:bookmarkStart w:id="1" w:name="_Hlk103451682"/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B2FB0" w14:textId="77777777" w:rsidR="00C619BC" w:rsidRPr="00681C02" w:rsidRDefault="00C619BC" w:rsidP="002C3862">
            <w:pPr>
              <w:spacing w:after="0" w:line="240" w:lineRule="auto"/>
              <w:ind w:left="-57" w:right="-113"/>
              <w:rPr>
                <w:rFonts w:ascii="Arial Narrow" w:eastAsia="Times New Roman" w:hAnsi="Arial Narrow"/>
                <w:b/>
                <w:i/>
                <w:iCs/>
                <w:lang w:eastAsia="en-AU"/>
              </w:rPr>
            </w:pPr>
            <w:r w:rsidRPr="00681C02">
              <w:rPr>
                <w:rFonts w:ascii="Arial" w:eastAsia="Times New Roman" w:hAnsi="Arial"/>
                <w:b/>
                <w:i/>
                <w:iCs/>
                <w:color w:val="FF0000"/>
                <w:w w:val="120"/>
                <w:sz w:val="28"/>
                <w:szCs w:val="32"/>
                <w:lang w:eastAsia="en-AU"/>
              </w:rPr>
              <w:t>SOCIAL COUPLE EVENTS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1546C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AU"/>
              </w:rPr>
              <w:t>Competitors not competing in registered events</w:t>
            </w:r>
          </w:p>
        </w:tc>
      </w:tr>
      <w:tr w:rsidR="00C619BC" w14:paraId="0B54694C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FF0F7" w14:textId="41332F89" w:rsidR="00C619BC" w:rsidRPr="004D50A8" w:rsidRDefault="00C619BC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</w:t>
            </w:r>
            <w:r w:rsidR="00E6132A"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3</w:t>
            </w:r>
            <w:r w:rsid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C282B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Under 13 Years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DDDF4" w14:textId="77777777" w:rsidR="00C619BC" w:rsidRPr="006A0809" w:rsidRDefault="00C619BC" w:rsidP="002C3862">
            <w:pPr>
              <w:pStyle w:val="Heading6"/>
              <w:spacing w:line="252" w:lineRule="auto"/>
              <w:rPr>
                <w:b w:val="0"/>
                <w:bCs/>
                <w:sz w:val="24"/>
                <w:szCs w:val="24"/>
                <w:lang w:val="en-AU" w:eastAsia="en-US"/>
              </w:rPr>
            </w:pPr>
            <w:r w:rsidRPr="006A0809">
              <w:rPr>
                <w:b w:val="0"/>
                <w:bCs/>
                <w:sz w:val="24"/>
                <w:szCs w:val="24"/>
                <w:lang w:val="en-AU" w:eastAsia="en-US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8956F" w14:textId="77777777" w:rsidR="00C619BC" w:rsidRPr="006A0809" w:rsidRDefault="00C619BC" w:rsidP="002C3862">
            <w:pPr>
              <w:pStyle w:val="Heading7"/>
              <w:spacing w:line="252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6A0809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Modern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99B38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Waltz, Quickstep</w:t>
            </w:r>
          </w:p>
        </w:tc>
      </w:tr>
      <w:tr w:rsidR="00C619BC" w14:paraId="1C340523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833B2" w14:textId="54C7796E" w:rsidR="00C619BC" w:rsidRPr="004D50A8" w:rsidRDefault="00C619BC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color w:val="FF0000"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</w:t>
            </w:r>
            <w:r w:rsid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40F25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Under 13 Years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5C0AF" w14:textId="77777777" w:rsidR="00C619BC" w:rsidRPr="006A0809" w:rsidRDefault="00C619BC" w:rsidP="002C3862">
            <w:pPr>
              <w:pStyle w:val="Heading6"/>
              <w:spacing w:line="252" w:lineRule="auto"/>
              <w:rPr>
                <w:b w:val="0"/>
                <w:bCs/>
                <w:sz w:val="24"/>
                <w:szCs w:val="24"/>
                <w:lang w:val="en-AU" w:eastAsia="en-US"/>
              </w:rPr>
            </w:pPr>
            <w:r w:rsidRPr="006A0809">
              <w:rPr>
                <w:b w:val="0"/>
                <w:bCs/>
                <w:sz w:val="24"/>
                <w:szCs w:val="24"/>
                <w:lang w:val="en-AU" w:eastAsia="en-US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D9C91" w14:textId="77777777" w:rsidR="00C619BC" w:rsidRPr="006A0809" w:rsidRDefault="00C619BC" w:rsidP="002C3862">
            <w:pPr>
              <w:pStyle w:val="Heading7"/>
              <w:spacing w:line="252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6A0809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New Vogue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C39D8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Merrilyn, Evening Three Step</w:t>
            </w:r>
          </w:p>
        </w:tc>
      </w:tr>
      <w:tr w:rsidR="00C619BC" w14:paraId="3F871614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5D840" w14:textId="75D27541" w:rsidR="00C619BC" w:rsidRPr="004D50A8" w:rsidRDefault="006A0809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color w:val="FF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5BC21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Under 13 Years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F369F" w14:textId="77777777" w:rsidR="00C619BC" w:rsidRPr="006A0809" w:rsidRDefault="00C619BC" w:rsidP="002C3862">
            <w:pPr>
              <w:pStyle w:val="Heading6"/>
              <w:spacing w:line="252" w:lineRule="auto"/>
              <w:rPr>
                <w:b w:val="0"/>
                <w:bCs/>
                <w:sz w:val="24"/>
                <w:szCs w:val="24"/>
                <w:lang w:val="en-AU" w:eastAsia="en-US"/>
              </w:rPr>
            </w:pPr>
            <w:r w:rsidRPr="006A0809">
              <w:rPr>
                <w:b w:val="0"/>
                <w:bCs/>
                <w:sz w:val="24"/>
                <w:szCs w:val="24"/>
                <w:lang w:val="en-AU" w:eastAsia="en-US"/>
              </w:rPr>
              <w:t xml:space="preserve">Open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F5C8A" w14:textId="77777777" w:rsidR="00C619BC" w:rsidRPr="006A0809" w:rsidRDefault="00C619BC" w:rsidP="002C3862">
            <w:pPr>
              <w:pStyle w:val="Heading7"/>
              <w:spacing w:line="252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6A0809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Latin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DC763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Samba, Jive</w:t>
            </w:r>
          </w:p>
        </w:tc>
      </w:tr>
      <w:tr w:rsidR="00C619BC" w14:paraId="4F024C9F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6E1D2" w14:textId="7FEE4B78" w:rsidR="00C619BC" w:rsidRPr="004D50A8" w:rsidRDefault="00C619BC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</w:t>
            </w:r>
            <w:r w:rsid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205FC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Under 16 Years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C8670" w14:textId="77777777" w:rsidR="00C619BC" w:rsidRPr="006A0809" w:rsidRDefault="00C619BC" w:rsidP="002C3862">
            <w:pPr>
              <w:pStyle w:val="Heading1"/>
              <w:spacing w:line="252" w:lineRule="auto"/>
              <w:ind w:right="-113"/>
              <w:rPr>
                <w:rFonts w:ascii="Arial" w:hAnsi="Arial"/>
                <w:b w:val="0"/>
                <w:bCs/>
                <w:lang w:eastAsia="en-US"/>
              </w:rPr>
            </w:pPr>
            <w:r w:rsidRPr="006A0809">
              <w:rPr>
                <w:rFonts w:ascii="Arial" w:hAnsi="Arial"/>
                <w:b w:val="0"/>
                <w:bCs/>
                <w:lang w:eastAsia="en-US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E5420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sz w:val="24"/>
                <w:szCs w:val="24"/>
                <w:lang w:eastAsia="en-AU"/>
              </w:rPr>
              <w:t>Modern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E1681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Waltz, Quickstep</w:t>
            </w:r>
          </w:p>
        </w:tc>
      </w:tr>
      <w:tr w:rsidR="00C619BC" w14:paraId="69CDAA87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2500C" w14:textId="5F06A74F" w:rsidR="00C619BC" w:rsidRPr="004D50A8" w:rsidRDefault="00C619BC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color w:val="FF0000"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</w:t>
            </w:r>
            <w:r w:rsid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59F7E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color w:val="FF0000"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Under 16 Years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49B63" w14:textId="77777777" w:rsidR="00C619BC" w:rsidRPr="006A0809" w:rsidRDefault="00C619BC" w:rsidP="002C3862">
            <w:pPr>
              <w:pStyle w:val="Heading1"/>
              <w:spacing w:line="252" w:lineRule="auto"/>
              <w:ind w:right="-113"/>
              <w:rPr>
                <w:rFonts w:ascii="Arial" w:hAnsi="Arial"/>
                <w:b w:val="0"/>
                <w:bCs/>
                <w:lang w:eastAsia="en-US"/>
              </w:rPr>
            </w:pPr>
            <w:r w:rsidRPr="006A0809">
              <w:rPr>
                <w:rFonts w:ascii="Arial" w:hAnsi="Arial"/>
                <w:b w:val="0"/>
                <w:bCs/>
                <w:lang w:eastAsia="en-US"/>
              </w:rPr>
              <w:t xml:space="preserve">Open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9ED0B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sz w:val="24"/>
                <w:szCs w:val="24"/>
                <w:lang w:eastAsia="en-AU"/>
              </w:rPr>
              <w:t>New Vogue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7B529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Swing Waltz, Gypsy Tap</w:t>
            </w:r>
          </w:p>
        </w:tc>
      </w:tr>
      <w:tr w:rsidR="00C619BC" w14:paraId="096F15F9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3E592" w14:textId="2EA66699" w:rsidR="00C619BC" w:rsidRPr="004D50A8" w:rsidRDefault="00C619BC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color w:val="FF0000"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</w:t>
            </w:r>
            <w:r w:rsid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AD46E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color w:val="FF0000"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Under 16 Years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430E3" w14:textId="77777777" w:rsidR="00C619BC" w:rsidRPr="006A0809" w:rsidRDefault="00C619BC" w:rsidP="002C3862">
            <w:pPr>
              <w:pStyle w:val="Heading1"/>
              <w:spacing w:line="252" w:lineRule="auto"/>
              <w:ind w:right="-113"/>
              <w:rPr>
                <w:rFonts w:ascii="Arial" w:hAnsi="Arial"/>
                <w:b w:val="0"/>
                <w:bCs/>
                <w:lang w:eastAsia="en-US"/>
              </w:rPr>
            </w:pPr>
            <w:r w:rsidRPr="006A0809">
              <w:rPr>
                <w:rFonts w:ascii="Arial" w:hAnsi="Arial"/>
                <w:b w:val="0"/>
                <w:bCs/>
                <w:lang w:eastAsia="en-US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465C1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sz w:val="24"/>
                <w:szCs w:val="24"/>
                <w:lang w:eastAsia="en-AU"/>
              </w:rPr>
              <w:t>Latin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08F87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Cha Cha Cha, Jive</w:t>
            </w:r>
          </w:p>
        </w:tc>
      </w:tr>
      <w:tr w:rsidR="00C619BC" w14:paraId="18663727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AA28A" w14:textId="333FDF69" w:rsidR="00C619BC" w:rsidRPr="004D50A8" w:rsidRDefault="006A0809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45</w:t>
            </w:r>
            <w:r w:rsidR="00C619BC"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A3AA2" w14:textId="4D260CE8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16-45 Years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84307" w14:textId="77777777" w:rsidR="00C619BC" w:rsidRPr="006A0809" w:rsidRDefault="00C619BC" w:rsidP="002C3862">
            <w:pPr>
              <w:pStyle w:val="Heading1"/>
              <w:spacing w:line="252" w:lineRule="auto"/>
              <w:rPr>
                <w:rFonts w:ascii="Arial" w:hAnsi="Arial"/>
                <w:b w:val="0"/>
                <w:bCs/>
                <w:lang w:eastAsia="en-US"/>
              </w:rPr>
            </w:pPr>
            <w:r w:rsidRPr="006A0809">
              <w:rPr>
                <w:rFonts w:ascii="Arial" w:hAnsi="Arial"/>
                <w:b w:val="0"/>
                <w:bCs/>
                <w:lang w:eastAsia="en-US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025DA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sz w:val="24"/>
                <w:szCs w:val="24"/>
                <w:lang w:eastAsia="en-AU"/>
              </w:rPr>
              <w:t>Modern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912E3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Waltz, Quickstep</w:t>
            </w:r>
          </w:p>
        </w:tc>
      </w:tr>
      <w:tr w:rsidR="00C619BC" w14:paraId="35EF1269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E9ED9" w14:textId="743F096C" w:rsidR="00C619BC" w:rsidRPr="004D50A8" w:rsidRDefault="00C619BC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</w:t>
            </w:r>
            <w:r w:rsid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0AFD7" w14:textId="07A5F433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16-45 Years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6B01B" w14:textId="77777777" w:rsidR="00C619BC" w:rsidRPr="006A0809" w:rsidRDefault="00C619BC" w:rsidP="002C3862">
            <w:pPr>
              <w:pStyle w:val="Heading1"/>
              <w:spacing w:line="252" w:lineRule="auto"/>
              <w:rPr>
                <w:rFonts w:ascii="Arial" w:hAnsi="Arial"/>
                <w:b w:val="0"/>
                <w:bCs/>
                <w:lang w:eastAsia="en-US"/>
              </w:rPr>
            </w:pPr>
            <w:r w:rsidRPr="006A0809">
              <w:rPr>
                <w:rFonts w:ascii="Arial" w:hAnsi="Arial"/>
                <w:b w:val="0"/>
                <w:bCs/>
                <w:lang w:eastAsia="en-US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EF651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sz w:val="24"/>
                <w:szCs w:val="24"/>
                <w:lang w:eastAsia="en-AU"/>
              </w:rPr>
              <w:t>New Vogue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C5AAA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Charmaine, La Bomba</w:t>
            </w:r>
          </w:p>
        </w:tc>
      </w:tr>
      <w:tr w:rsidR="00C619BC" w14:paraId="1E56A87E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21A24" w14:textId="2CB57269" w:rsidR="00C619BC" w:rsidRPr="004D50A8" w:rsidRDefault="006A0809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1A24E" w14:textId="2B53A003" w:rsidR="00C619BC" w:rsidRPr="006A0809" w:rsidRDefault="00C619BC" w:rsidP="002C3862">
            <w:pPr>
              <w:spacing w:after="0" w:line="240" w:lineRule="auto"/>
              <w:ind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16-45 Years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C7244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84BC9" w14:textId="77777777" w:rsidR="00C619BC" w:rsidRPr="006A0809" w:rsidRDefault="00C619BC" w:rsidP="002C3862">
            <w:pPr>
              <w:spacing w:after="0" w:line="240" w:lineRule="auto"/>
              <w:ind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sz w:val="24"/>
                <w:szCs w:val="24"/>
                <w:lang w:eastAsia="en-AU"/>
              </w:rPr>
              <w:t>Latin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01085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Rumba, Jive</w:t>
            </w:r>
          </w:p>
        </w:tc>
      </w:tr>
      <w:tr w:rsidR="00C619BC" w14:paraId="3DA85607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AAC02" w14:textId="258779CD" w:rsidR="00C619BC" w:rsidRPr="004D50A8" w:rsidRDefault="00C619BC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</w:t>
            </w:r>
            <w:r w:rsid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5B872" w14:textId="71C7B874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Over 45 Years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1C0A9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8E5AB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sz w:val="24"/>
                <w:szCs w:val="24"/>
                <w:lang w:eastAsia="en-AU"/>
              </w:rPr>
              <w:t>Modern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F9588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Waltz, Quickstep</w:t>
            </w:r>
          </w:p>
        </w:tc>
      </w:tr>
      <w:tr w:rsidR="00C619BC" w14:paraId="3BD64DBA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9194A" w14:textId="2ED3F8B8" w:rsidR="00C619BC" w:rsidRPr="004D50A8" w:rsidRDefault="00C619BC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</w:t>
            </w:r>
            <w:r w:rsidR="00E6132A"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4</w:t>
            </w:r>
            <w:r w:rsid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C286A" w14:textId="0873D26D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Over 45 Years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74026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4E340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sz w:val="24"/>
                <w:szCs w:val="24"/>
                <w:lang w:eastAsia="en-AU"/>
              </w:rPr>
              <w:t>New Vogue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EC207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Swing Waltz, Tangoette</w:t>
            </w:r>
          </w:p>
        </w:tc>
      </w:tr>
      <w:tr w:rsidR="00C619BC" w14:paraId="25CD2B5C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0A17A" w14:textId="26124250" w:rsidR="00C619BC" w:rsidRPr="004D50A8" w:rsidRDefault="00C619BC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4D50A8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</w:t>
            </w:r>
            <w:r w:rsid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F950C" w14:textId="1778AB3D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Over 45 Years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5AB06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EF1D4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sz w:val="24"/>
                <w:szCs w:val="24"/>
                <w:lang w:eastAsia="en-AU"/>
              </w:rPr>
              <w:t>Latin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01407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Rumba, Samba</w:t>
            </w:r>
          </w:p>
        </w:tc>
      </w:tr>
      <w:tr w:rsidR="00C619BC" w14:paraId="6C438DD2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52198" w14:textId="2D23016B" w:rsidR="00C619BC" w:rsidRPr="004D50A8" w:rsidRDefault="006A0809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68E66" w14:textId="455BAFE8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Any age</w:t>
            </w:r>
            <w:r w:rsidR="00CF4AF6" w:rsidRP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1B227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507DE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sz w:val="24"/>
                <w:szCs w:val="24"/>
                <w:lang w:eastAsia="en-AU"/>
              </w:rPr>
              <w:t xml:space="preserve">American </w:t>
            </w:r>
          </w:p>
          <w:p w14:paraId="0C4C4682" w14:textId="0ADA37D7" w:rsidR="00CF4AF6" w:rsidRPr="006A0809" w:rsidRDefault="00CF4AF6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sz w:val="24"/>
                <w:szCs w:val="24"/>
                <w:lang w:eastAsia="en-AU"/>
              </w:rPr>
              <w:t>Smooth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98F83" w14:textId="1F0B494D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Waltz,</w:t>
            </w:r>
            <w:r w:rsidR="006A0809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</w:t>
            </w:r>
            <w:r w:rsidRPr="006A0809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Foxtrot</w:t>
            </w:r>
          </w:p>
        </w:tc>
      </w:tr>
      <w:tr w:rsidR="00C619BC" w14:paraId="0C2BD948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4AD71" w14:textId="7F3568A8" w:rsidR="00C619BC" w:rsidRPr="004D50A8" w:rsidRDefault="006A0809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bookmarkStart w:id="2" w:name="_Hlk526676593"/>
            <w:bookmarkEnd w:id="0"/>
            <w:bookmarkEnd w:id="1"/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EC781" w14:textId="601AA38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Any age</w:t>
            </w:r>
            <w:r w:rsidR="00CF4AF6" w:rsidRP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878A8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981E0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sz w:val="24"/>
                <w:szCs w:val="24"/>
                <w:lang w:eastAsia="en-AU"/>
              </w:rPr>
              <w:t>American Rhythm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834BC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American Rumba, East Coast Swing</w:t>
            </w:r>
          </w:p>
        </w:tc>
      </w:tr>
      <w:tr w:rsidR="00C619BC" w:rsidRPr="000824ED" w14:paraId="05E54040" w14:textId="77777777" w:rsidTr="00482CF3">
        <w:trPr>
          <w:gridAfter w:val="1"/>
          <w:wAfter w:w="520" w:type="dxa"/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B4F7D" w14:textId="77777777" w:rsidR="00C619BC" w:rsidRPr="00C619BC" w:rsidRDefault="00C619BC" w:rsidP="002C3862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</w:pPr>
          </w:p>
          <w:p w14:paraId="436527F5" w14:textId="77777777" w:rsidR="00C619BC" w:rsidRPr="00C619BC" w:rsidRDefault="00C619BC" w:rsidP="002C3862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AA8AA" w14:textId="77777777" w:rsidR="00C619BC" w:rsidRPr="00681C02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/>
                <w:i/>
                <w:iCs/>
                <w:sz w:val="28"/>
                <w:szCs w:val="24"/>
                <w:lang w:eastAsia="en-AU"/>
              </w:rPr>
            </w:pPr>
            <w:r w:rsidRPr="00681C02">
              <w:rPr>
                <w:rFonts w:ascii="Arial" w:eastAsia="Times New Roman" w:hAnsi="Arial"/>
                <w:b/>
                <w:i/>
                <w:iCs/>
                <w:color w:val="FF0000"/>
                <w:sz w:val="28"/>
                <w:szCs w:val="24"/>
                <w:lang w:eastAsia="en-AU"/>
              </w:rPr>
              <w:t>PROFESSIONAL WITH AMATEUR/S</w:t>
            </w:r>
          </w:p>
        </w:tc>
      </w:tr>
      <w:tr w:rsidR="00C619BC" w:rsidRPr="000824ED" w14:paraId="1A843395" w14:textId="77777777" w:rsidTr="00482CF3">
        <w:trPr>
          <w:gridAfter w:val="1"/>
          <w:wAfter w:w="520" w:type="dxa"/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E9D75" w14:textId="36864612" w:rsidR="00C619BC" w:rsidRPr="006A0809" w:rsidRDefault="00C619BC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bCs/>
                <w:i/>
                <w:iCs/>
                <w:sz w:val="24"/>
                <w:szCs w:val="24"/>
                <w:lang w:eastAsia="en-AU"/>
              </w:rPr>
              <w:t xml:space="preserve">  </w:t>
            </w:r>
            <w:r w:rsidR="006A0809" w:rsidRP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53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B72E9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i/>
                <w:iCs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American Rhythm</w:t>
            </w:r>
            <w:r w:rsidRPr="006A0809">
              <w:rPr>
                <w:rFonts w:ascii="Arial" w:eastAsia="Times New Roman" w:hAnsi="Arial"/>
                <w:bCs/>
                <w:i/>
                <w:iCs/>
                <w:sz w:val="24"/>
                <w:szCs w:val="24"/>
                <w:lang w:eastAsia="en-AU"/>
              </w:rPr>
              <w:t xml:space="preserve"> - </w:t>
            </w:r>
            <w:r w:rsidRP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Cha Cha Cha, American Rumba, Mambo, East Coast Swing</w:t>
            </w:r>
          </w:p>
        </w:tc>
      </w:tr>
      <w:tr w:rsidR="00C619BC" w:rsidRPr="000824ED" w14:paraId="1F8C51D0" w14:textId="77777777" w:rsidTr="00482CF3">
        <w:trPr>
          <w:gridAfter w:val="1"/>
          <w:wAfter w:w="520" w:type="dxa"/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B93EC" w14:textId="30F5AD69" w:rsidR="00C619BC" w:rsidRPr="006A0809" w:rsidRDefault="00C619BC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b/>
                <w:i/>
                <w:iCs/>
                <w:sz w:val="24"/>
                <w:szCs w:val="24"/>
                <w:lang w:eastAsia="en-AU"/>
              </w:rPr>
              <w:t xml:space="preserve">  </w:t>
            </w:r>
            <w:r w:rsidR="006A0809" w:rsidRP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54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6B8CD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i/>
                <w:iCs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American Smooth</w:t>
            </w:r>
            <w:r w:rsidRPr="006A0809">
              <w:rPr>
                <w:rFonts w:ascii="Arial" w:eastAsia="Times New Roman" w:hAnsi="Arial"/>
                <w:bCs/>
                <w:i/>
                <w:iCs/>
                <w:sz w:val="24"/>
                <w:szCs w:val="24"/>
                <w:lang w:eastAsia="en-AU"/>
              </w:rPr>
              <w:t xml:space="preserve"> – </w:t>
            </w:r>
            <w:r w:rsidRP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Waltz, Tango, Foxtrot, Viennese Waltz</w:t>
            </w:r>
          </w:p>
        </w:tc>
      </w:tr>
      <w:tr w:rsidR="00C619BC" w:rsidRPr="000824ED" w14:paraId="506F5CDB" w14:textId="77777777" w:rsidTr="00482CF3">
        <w:trPr>
          <w:gridAfter w:val="1"/>
          <w:wAfter w:w="520" w:type="dxa"/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B5B06" w14:textId="1F5B4F6D" w:rsidR="00C619BC" w:rsidRPr="006A0809" w:rsidRDefault="006A0809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/>
                <w:i/>
                <w:iCs/>
                <w:sz w:val="24"/>
                <w:szCs w:val="24"/>
                <w:lang w:eastAsia="en-AU"/>
              </w:rPr>
              <w:t xml:space="preserve"> </w:t>
            </w:r>
            <w:r w:rsidR="00C619BC" w:rsidRPr="006A0809">
              <w:rPr>
                <w:rFonts w:ascii="Arial" w:eastAsia="Times New Roman" w:hAnsi="Arial"/>
                <w:b/>
                <w:i/>
                <w:iCs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55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FD370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i/>
                <w:iCs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New Vogue</w:t>
            </w:r>
            <w:r w:rsidRPr="006A0809">
              <w:rPr>
                <w:rFonts w:ascii="Arial" w:eastAsia="Times New Roman" w:hAnsi="Arial"/>
                <w:bCs/>
                <w:i/>
                <w:iCs/>
                <w:sz w:val="24"/>
                <w:szCs w:val="24"/>
                <w:lang w:eastAsia="en-AU"/>
              </w:rPr>
              <w:t xml:space="preserve"> – </w:t>
            </w:r>
            <w:r w:rsidRP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Tracie Leigh Waltz, Carousel, Tango</w:t>
            </w:r>
            <w:r w:rsidRPr="006A0809">
              <w:rPr>
                <w:rFonts w:ascii="Arial" w:eastAsia="Times New Roman" w:hAnsi="Arial"/>
                <w:bCs/>
                <w:i/>
                <w:iCs/>
                <w:sz w:val="24"/>
                <w:szCs w:val="24"/>
                <w:lang w:eastAsia="en-AU"/>
              </w:rPr>
              <w:t xml:space="preserve"> </w:t>
            </w:r>
            <w:r w:rsidRPr="006A0809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Terrific, Gypsy Tap</w:t>
            </w:r>
          </w:p>
        </w:tc>
      </w:tr>
      <w:tr w:rsidR="00C619BC" w:rsidRPr="000824ED" w14:paraId="1AF8F78E" w14:textId="77777777" w:rsidTr="00482CF3">
        <w:trPr>
          <w:gridAfter w:val="1"/>
          <w:wAfter w:w="520" w:type="dxa"/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A3059" w14:textId="009D5C4D" w:rsidR="00C619BC" w:rsidRPr="00482CF3" w:rsidRDefault="00C619BC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b/>
                <w:i/>
                <w:iCs/>
                <w:sz w:val="24"/>
                <w:szCs w:val="24"/>
                <w:lang w:eastAsia="en-AU"/>
              </w:rPr>
              <w:t xml:space="preserve">  </w:t>
            </w:r>
            <w:r w:rsidR="00482CF3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56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DAAA9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i/>
                <w:iCs/>
                <w:sz w:val="24"/>
                <w:szCs w:val="24"/>
                <w:lang w:eastAsia="en-AU"/>
              </w:rPr>
            </w:pPr>
            <w:r w:rsidRPr="00482CF3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Modern </w:t>
            </w:r>
            <w:r w:rsidRPr="006A0809">
              <w:rPr>
                <w:rFonts w:ascii="Arial" w:eastAsia="Times New Roman" w:hAnsi="Arial"/>
                <w:bCs/>
                <w:i/>
                <w:iCs/>
                <w:sz w:val="24"/>
                <w:szCs w:val="24"/>
                <w:lang w:eastAsia="en-AU"/>
              </w:rPr>
              <w:t xml:space="preserve">– </w:t>
            </w:r>
            <w:r w:rsidRPr="00482CF3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Waltz, Tango, Slow Foxtrot, Quickstep</w:t>
            </w:r>
          </w:p>
        </w:tc>
      </w:tr>
      <w:tr w:rsidR="00C619BC" w:rsidRPr="000824ED" w14:paraId="447B8E47" w14:textId="77777777" w:rsidTr="00482CF3">
        <w:trPr>
          <w:gridAfter w:val="1"/>
          <w:wAfter w:w="520" w:type="dxa"/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DB41D" w14:textId="1D7D8BE5" w:rsidR="00C619BC" w:rsidRPr="00482CF3" w:rsidRDefault="00C619BC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b/>
                <w:i/>
                <w:iCs/>
                <w:sz w:val="24"/>
                <w:szCs w:val="24"/>
                <w:lang w:eastAsia="en-AU"/>
              </w:rPr>
              <w:t xml:space="preserve">  </w:t>
            </w:r>
            <w:r w:rsidR="00482CF3" w:rsidRPr="00482CF3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57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398D9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i/>
                <w:iCs/>
                <w:sz w:val="24"/>
                <w:szCs w:val="24"/>
                <w:lang w:eastAsia="en-AU"/>
              </w:rPr>
            </w:pPr>
            <w:r w:rsidRPr="00482CF3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Latin</w:t>
            </w:r>
            <w:r w:rsidRPr="006A0809">
              <w:rPr>
                <w:rFonts w:ascii="Arial" w:eastAsia="Times New Roman" w:hAnsi="Arial"/>
                <w:b/>
                <w:i/>
                <w:iCs/>
                <w:sz w:val="24"/>
                <w:szCs w:val="24"/>
                <w:lang w:eastAsia="en-AU"/>
              </w:rPr>
              <w:t xml:space="preserve"> </w:t>
            </w:r>
            <w:r w:rsidRPr="006A0809">
              <w:rPr>
                <w:rFonts w:ascii="Arial" w:eastAsia="Times New Roman" w:hAnsi="Arial"/>
                <w:bCs/>
                <w:i/>
                <w:iCs/>
                <w:sz w:val="24"/>
                <w:szCs w:val="24"/>
                <w:lang w:eastAsia="en-AU"/>
              </w:rPr>
              <w:t xml:space="preserve">– </w:t>
            </w:r>
            <w:r w:rsidRPr="00482CF3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Samba, Rumba, Cha Cha Cha, Jive</w:t>
            </w:r>
          </w:p>
        </w:tc>
      </w:tr>
      <w:tr w:rsidR="00C619BC" w:rsidRPr="000824ED" w14:paraId="08AE7641" w14:textId="77777777" w:rsidTr="00482CF3">
        <w:trPr>
          <w:gridAfter w:val="1"/>
          <w:wAfter w:w="520" w:type="dxa"/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E24A4" w14:textId="30C8F8ED" w:rsidR="00C619BC" w:rsidRPr="00482CF3" w:rsidRDefault="00C619BC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b/>
                <w:i/>
                <w:iCs/>
                <w:sz w:val="24"/>
                <w:szCs w:val="24"/>
                <w:lang w:eastAsia="en-AU"/>
              </w:rPr>
              <w:t xml:space="preserve"> </w:t>
            </w:r>
            <w:r w:rsidR="00482CF3">
              <w:rPr>
                <w:rFonts w:ascii="Arial" w:eastAsia="Times New Roman" w:hAnsi="Arial"/>
                <w:b/>
                <w:i/>
                <w:iCs/>
                <w:sz w:val="24"/>
                <w:szCs w:val="24"/>
                <w:lang w:eastAsia="en-AU"/>
              </w:rPr>
              <w:t xml:space="preserve"> </w:t>
            </w:r>
            <w:r w:rsidR="00482CF3" w:rsidRPr="00482CF3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58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0822A" w14:textId="77777777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/>
                <w:i/>
                <w:iCs/>
                <w:sz w:val="24"/>
                <w:szCs w:val="24"/>
                <w:lang w:eastAsia="en-AU"/>
              </w:rPr>
            </w:pPr>
            <w:r w:rsidRPr="00482CF3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Classical Sequence</w:t>
            </w:r>
            <w:r w:rsidRPr="006A0809">
              <w:rPr>
                <w:rFonts w:ascii="Arial" w:eastAsia="Times New Roman" w:hAnsi="Arial"/>
                <w:b/>
                <w:i/>
                <w:iCs/>
                <w:sz w:val="24"/>
                <w:szCs w:val="24"/>
                <w:lang w:eastAsia="en-AU"/>
              </w:rPr>
              <w:t xml:space="preserve"> – </w:t>
            </w:r>
            <w:r w:rsidRPr="00482CF3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Lilac Waltz, Balmoral Blues, Boston Two Step, Mayfair Quickstep</w:t>
            </w:r>
          </w:p>
        </w:tc>
      </w:tr>
      <w:tr w:rsidR="00C619BC" w:rsidRPr="000824ED" w14:paraId="44986DBE" w14:textId="77777777" w:rsidTr="00482CF3">
        <w:trPr>
          <w:gridAfter w:val="1"/>
          <w:wAfter w:w="520" w:type="dxa"/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B4BCB" w14:textId="5F42408C" w:rsidR="00C619BC" w:rsidRPr="00482CF3" w:rsidRDefault="00C619BC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6A0809">
              <w:rPr>
                <w:rFonts w:ascii="Arial" w:eastAsia="Times New Roman" w:hAnsi="Arial"/>
                <w:b/>
                <w:i/>
                <w:iCs/>
                <w:sz w:val="24"/>
                <w:szCs w:val="24"/>
                <w:lang w:eastAsia="en-AU"/>
              </w:rPr>
              <w:t xml:space="preserve"> </w:t>
            </w:r>
            <w:r w:rsidR="00CF4AF6" w:rsidRPr="00482CF3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5</w:t>
            </w:r>
            <w:r w:rsidR="00482CF3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77CB7" w14:textId="39AC584B" w:rsidR="00C619BC" w:rsidRPr="006A0809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i/>
                <w:iCs/>
                <w:sz w:val="24"/>
                <w:szCs w:val="24"/>
                <w:lang w:eastAsia="en-AU"/>
              </w:rPr>
            </w:pPr>
            <w:r w:rsidRPr="00482CF3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Class Taught Amateur/s</w:t>
            </w:r>
            <w:r w:rsidRPr="006A0809">
              <w:rPr>
                <w:rFonts w:ascii="Arial" w:eastAsia="Times New Roman" w:hAnsi="Arial"/>
                <w:bCs/>
                <w:i/>
                <w:iCs/>
                <w:sz w:val="24"/>
                <w:szCs w:val="24"/>
                <w:lang w:eastAsia="en-AU"/>
              </w:rPr>
              <w:t xml:space="preserve"> – </w:t>
            </w:r>
            <w:r w:rsidRPr="00482CF3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Mixed Style</w:t>
            </w:r>
            <w:r w:rsidRPr="006A0809">
              <w:rPr>
                <w:rFonts w:ascii="Arial" w:eastAsia="Times New Roman" w:hAnsi="Arial"/>
                <w:bCs/>
                <w:i/>
                <w:iCs/>
                <w:sz w:val="24"/>
                <w:szCs w:val="24"/>
                <w:lang w:eastAsia="en-AU"/>
              </w:rPr>
              <w:t xml:space="preserve"> – </w:t>
            </w:r>
            <w:r w:rsidRPr="00482CF3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Waltz, </w:t>
            </w:r>
            <w:r w:rsidR="00C749B7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Cha Cha Cha, </w:t>
            </w:r>
            <w:r w:rsidRPr="00482CF3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Merrilyn</w:t>
            </w:r>
          </w:p>
        </w:tc>
      </w:tr>
      <w:tr w:rsidR="002766B4" w:rsidRPr="000824ED" w14:paraId="5AAC82EB" w14:textId="77777777" w:rsidTr="00482CF3">
        <w:trPr>
          <w:gridAfter w:val="1"/>
          <w:wAfter w:w="520" w:type="dxa"/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21909" w14:textId="54A37E04" w:rsidR="002766B4" w:rsidRPr="002766B4" w:rsidRDefault="002766B4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2766B4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59A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74D47" w14:textId="7B37C96C" w:rsidR="002766B4" w:rsidRPr="00482CF3" w:rsidRDefault="002766B4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Amateur/s over 50 Years – Mixed Style – Waltz, </w:t>
            </w:r>
            <w:proofErr w:type="spellStart"/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Tangoette</w:t>
            </w:r>
            <w:proofErr w:type="spellEnd"/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, Rumba</w:t>
            </w:r>
          </w:p>
        </w:tc>
      </w:tr>
      <w:bookmarkEnd w:id="2"/>
      <w:tr w:rsidR="00C619BC" w:rsidRPr="00484FD4" w14:paraId="046DFB4F" w14:textId="77777777" w:rsidTr="00482CF3">
        <w:trPr>
          <w:gridAfter w:val="1"/>
          <w:wAfter w:w="520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6F634" w14:textId="6C37F672" w:rsidR="00C619BC" w:rsidRPr="00482CF3" w:rsidRDefault="00482CF3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60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9D252" w14:textId="77777777" w:rsidR="00C619BC" w:rsidRDefault="00482CF3" w:rsidP="002C3862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/>
                <w:i/>
                <w:iCs/>
                <w:color w:val="ED0000"/>
                <w:w w:val="120"/>
                <w:sz w:val="28"/>
                <w:szCs w:val="28"/>
                <w:lang w:eastAsia="en-AU"/>
              </w:rPr>
            </w:pPr>
            <w:r w:rsidRPr="00482CF3">
              <w:rPr>
                <w:rFonts w:ascii="Arial" w:eastAsia="Times New Roman" w:hAnsi="Arial" w:cs="Arial"/>
                <w:b/>
                <w:i/>
                <w:iCs/>
                <w:color w:val="ED0000"/>
                <w:w w:val="120"/>
                <w:sz w:val="28"/>
                <w:szCs w:val="28"/>
                <w:lang w:eastAsia="en-AU"/>
              </w:rPr>
              <w:t>SPECIAL TEAMS EVENT – NSW -v- VISITORS</w:t>
            </w:r>
          </w:p>
          <w:p w14:paraId="2093E299" w14:textId="77777777" w:rsidR="00192EDD" w:rsidRDefault="00482CF3" w:rsidP="00192EDD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Cs/>
                <w:w w:val="120"/>
                <w:sz w:val="24"/>
                <w:szCs w:val="24"/>
                <w:lang w:eastAsia="en-AU"/>
              </w:rPr>
            </w:pPr>
            <w:r w:rsidRPr="001431D4">
              <w:rPr>
                <w:rFonts w:ascii="Arial" w:eastAsia="Times New Roman" w:hAnsi="Arial" w:cs="Arial"/>
                <w:bCs/>
                <w:w w:val="120"/>
                <w:sz w:val="24"/>
                <w:szCs w:val="24"/>
                <w:lang w:eastAsia="en-AU"/>
              </w:rPr>
              <w:t>Representative</w:t>
            </w:r>
            <w:r w:rsidRPr="001431D4">
              <w:rPr>
                <w:rFonts w:ascii="Arial" w:eastAsia="Times New Roman" w:hAnsi="Arial" w:cs="Arial"/>
                <w:bCs/>
                <w:color w:val="ED0000"/>
                <w:w w:val="120"/>
                <w:sz w:val="24"/>
                <w:szCs w:val="24"/>
                <w:lang w:eastAsia="en-AU"/>
              </w:rPr>
              <w:t xml:space="preserve"> </w:t>
            </w:r>
            <w:r w:rsidRPr="001431D4">
              <w:rPr>
                <w:rFonts w:ascii="Arial" w:eastAsia="Times New Roman" w:hAnsi="Arial" w:cs="Arial"/>
                <w:bCs/>
                <w:w w:val="120"/>
                <w:sz w:val="24"/>
                <w:szCs w:val="24"/>
                <w:lang w:eastAsia="en-AU"/>
              </w:rPr>
              <w:t>couples</w:t>
            </w:r>
            <w:r w:rsidRPr="001431D4">
              <w:rPr>
                <w:rFonts w:ascii="Arial" w:eastAsia="Times New Roman" w:hAnsi="Arial" w:cs="Arial"/>
                <w:b/>
                <w:i/>
                <w:iCs/>
                <w:w w:val="120"/>
                <w:sz w:val="24"/>
                <w:szCs w:val="24"/>
                <w:lang w:eastAsia="en-AU"/>
              </w:rPr>
              <w:t xml:space="preserve"> </w:t>
            </w:r>
            <w:r w:rsidRPr="001431D4">
              <w:rPr>
                <w:rFonts w:ascii="Arial" w:eastAsia="Times New Roman" w:hAnsi="Arial" w:cs="Arial"/>
                <w:bCs/>
                <w:w w:val="120"/>
                <w:sz w:val="24"/>
                <w:szCs w:val="24"/>
                <w:lang w:eastAsia="en-AU"/>
              </w:rPr>
              <w:t>will be selected</w:t>
            </w:r>
            <w:r w:rsidRPr="001431D4">
              <w:rPr>
                <w:rFonts w:ascii="Arial" w:eastAsia="Times New Roman" w:hAnsi="Arial" w:cs="Arial"/>
                <w:b/>
                <w:i/>
                <w:iCs/>
                <w:w w:val="120"/>
                <w:sz w:val="24"/>
                <w:szCs w:val="24"/>
                <w:lang w:eastAsia="en-AU"/>
              </w:rPr>
              <w:t xml:space="preserve"> </w:t>
            </w:r>
            <w:r w:rsidRPr="001431D4">
              <w:rPr>
                <w:rFonts w:ascii="Arial" w:eastAsia="Times New Roman" w:hAnsi="Arial" w:cs="Arial"/>
                <w:bCs/>
                <w:w w:val="120"/>
                <w:sz w:val="24"/>
                <w:szCs w:val="24"/>
                <w:lang w:eastAsia="en-AU"/>
              </w:rPr>
              <w:t>on the day</w:t>
            </w:r>
          </w:p>
          <w:p w14:paraId="540FFD1C" w14:textId="67F4E53E" w:rsidR="001431D4" w:rsidRPr="00192EDD" w:rsidRDefault="00192EDD" w:rsidP="00192EDD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Cs/>
                <w:w w:val="12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Cs/>
                <w:w w:val="120"/>
                <w:sz w:val="24"/>
                <w:szCs w:val="24"/>
                <w:lang w:eastAsia="en-AU"/>
              </w:rPr>
              <w:t>C</w:t>
            </w:r>
            <w:r w:rsidR="001431D4" w:rsidRPr="001431D4">
              <w:rPr>
                <w:rFonts w:ascii="Arial" w:eastAsia="Times New Roman" w:hAnsi="Arial" w:cs="Arial"/>
                <w:bCs/>
                <w:w w:val="120"/>
                <w:sz w:val="24"/>
                <w:szCs w:val="24"/>
                <w:lang w:eastAsia="en-AU"/>
              </w:rPr>
              <w:t xml:space="preserve">arousel, </w:t>
            </w:r>
            <w:r>
              <w:rPr>
                <w:rFonts w:ascii="Arial" w:eastAsia="Times New Roman" w:hAnsi="Arial" w:cs="Arial"/>
                <w:bCs/>
                <w:w w:val="120"/>
                <w:sz w:val="24"/>
                <w:szCs w:val="24"/>
                <w:lang w:eastAsia="en-AU"/>
              </w:rPr>
              <w:t xml:space="preserve">Cha Cha Cha, Smooth Waltz, </w:t>
            </w:r>
            <w:r w:rsidR="001431D4" w:rsidRPr="001431D4">
              <w:rPr>
                <w:rFonts w:ascii="Arial" w:eastAsia="Times New Roman" w:hAnsi="Arial" w:cs="Arial"/>
                <w:bCs/>
                <w:w w:val="120"/>
                <w:sz w:val="24"/>
                <w:szCs w:val="24"/>
                <w:lang w:eastAsia="en-AU"/>
              </w:rPr>
              <w:t>Jive, Quickstep</w:t>
            </w:r>
          </w:p>
        </w:tc>
      </w:tr>
      <w:tr w:rsidR="001431D4" w:rsidRPr="00484FD4" w14:paraId="37999DC7" w14:textId="77777777" w:rsidTr="00482CF3">
        <w:trPr>
          <w:gridAfter w:val="1"/>
          <w:wAfter w:w="520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3027E" w14:textId="6ECF1F8E" w:rsidR="001431D4" w:rsidRDefault="001431D4" w:rsidP="002C3862">
            <w:pPr>
              <w:spacing w:after="0" w:line="240" w:lineRule="auto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 61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B71CC" w14:textId="77777777" w:rsidR="001431D4" w:rsidRDefault="001431D4" w:rsidP="002C3862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/>
                <w:i/>
                <w:iCs/>
                <w:color w:val="ED0000"/>
                <w:w w:val="12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ED0000"/>
                <w:w w:val="120"/>
                <w:sz w:val="28"/>
                <w:szCs w:val="28"/>
                <w:lang w:eastAsia="en-AU"/>
              </w:rPr>
              <w:t>PROFESSIONAL NEW VOGUE</w:t>
            </w:r>
          </w:p>
          <w:p w14:paraId="73239860" w14:textId="5A9F6E75" w:rsidR="001431D4" w:rsidRPr="001431D4" w:rsidRDefault="001431D4" w:rsidP="002C3862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Cs/>
                <w:color w:val="ED0000"/>
                <w:w w:val="120"/>
                <w:sz w:val="24"/>
                <w:szCs w:val="24"/>
                <w:lang w:eastAsia="en-AU"/>
              </w:rPr>
            </w:pPr>
            <w:r w:rsidRPr="001431D4">
              <w:rPr>
                <w:rFonts w:ascii="Arial" w:eastAsia="Times New Roman" w:hAnsi="Arial" w:cs="Arial"/>
                <w:bCs/>
                <w:w w:val="120"/>
                <w:sz w:val="24"/>
                <w:szCs w:val="24"/>
                <w:lang w:eastAsia="en-AU"/>
              </w:rPr>
              <w:t xml:space="preserve">Twilight Waltz, Carousel, Tango Terrific, </w:t>
            </w:r>
            <w:r w:rsidR="00C749B7">
              <w:rPr>
                <w:rFonts w:ascii="Arial" w:eastAsia="Times New Roman" w:hAnsi="Arial" w:cs="Arial"/>
                <w:bCs/>
                <w:w w:val="120"/>
                <w:sz w:val="24"/>
                <w:szCs w:val="24"/>
                <w:lang w:eastAsia="en-AU"/>
              </w:rPr>
              <w:t xml:space="preserve">Lucille Waltz, </w:t>
            </w:r>
            <w:r w:rsidRPr="001431D4">
              <w:rPr>
                <w:rFonts w:ascii="Arial" w:eastAsia="Times New Roman" w:hAnsi="Arial" w:cs="Arial"/>
                <w:bCs/>
                <w:w w:val="120"/>
                <w:sz w:val="24"/>
                <w:szCs w:val="24"/>
                <w:lang w:eastAsia="en-AU"/>
              </w:rPr>
              <w:t>Excelsior Schottische</w:t>
            </w:r>
          </w:p>
        </w:tc>
      </w:tr>
      <w:tr w:rsidR="00C619BC" w14:paraId="73D19549" w14:textId="77777777" w:rsidTr="00482CF3">
        <w:trPr>
          <w:gridAfter w:val="1"/>
          <w:wAfter w:w="520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DB106" w14:textId="77777777" w:rsidR="00C619BC" w:rsidRPr="00C619BC" w:rsidRDefault="00C619BC" w:rsidP="002C3862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eastAsia="en-A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D0753" w14:textId="77777777" w:rsidR="00C619BC" w:rsidRPr="00681C02" w:rsidRDefault="00C619BC" w:rsidP="002C3862">
            <w:pPr>
              <w:spacing w:after="0" w:line="240" w:lineRule="auto"/>
              <w:ind w:left="-57" w:right="-113"/>
              <w:rPr>
                <w:rFonts w:ascii="Arial" w:eastAsia="Times New Roman" w:hAnsi="Arial"/>
                <w:b/>
                <w:i/>
                <w:iCs/>
                <w:color w:val="FF0000"/>
                <w:w w:val="120"/>
                <w:sz w:val="28"/>
                <w:szCs w:val="32"/>
                <w:lang w:eastAsia="en-AU"/>
              </w:rPr>
            </w:pPr>
            <w:r w:rsidRPr="00681C02">
              <w:rPr>
                <w:rFonts w:ascii="Arial" w:eastAsia="Times New Roman" w:hAnsi="Arial"/>
                <w:b/>
                <w:i/>
                <w:iCs/>
                <w:color w:val="FF0000"/>
                <w:w w:val="120"/>
                <w:sz w:val="28"/>
                <w:szCs w:val="32"/>
                <w:lang w:eastAsia="en-AU"/>
              </w:rPr>
              <w:t>INDIVIDUAL EVENTS</w:t>
            </w:r>
          </w:p>
          <w:p w14:paraId="679ED451" w14:textId="77777777" w:rsidR="00C619BC" w:rsidRPr="00681C02" w:rsidRDefault="00C619BC" w:rsidP="002C3862">
            <w:pPr>
              <w:spacing w:after="0" w:line="240" w:lineRule="auto"/>
              <w:ind w:left="-57" w:right="-113"/>
              <w:rPr>
                <w:rFonts w:ascii="Arial Narrow" w:eastAsia="Times New Roman" w:hAnsi="Arial Narrow"/>
                <w:b/>
                <w:i/>
                <w:iCs/>
                <w:sz w:val="24"/>
                <w:szCs w:val="24"/>
                <w:lang w:eastAsia="en-AU"/>
              </w:rPr>
            </w:pPr>
            <w:r w:rsidRPr="00681C02">
              <w:rPr>
                <w:rFonts w:ascii="Arial" w:eastAsia="Times New Roman" w:hAnsi="Arial"/>
                <w:b/>
                <w:i/>
                <w:iCs/>
                <w:color w:val="FF0000"/>
                <w:w w:val="120"/>
                <w:sz w:val="24"/>
                <w:szCs w:val="24"/>
                <w:lang w:eastAsia="en-AU"/>
              </w:rPr>
              <w:t>Restricted to dancers not competing in registered events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CCC1D" w14:textId="77777777" w:rsidR="00E71BE0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AU"/>
              </w:rPr>
            </w:pPr>
            <w:r w:rsidRPr="00681C0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AU"/>
              </w:rPr>
              <w:t xml:space="preserve">Individuals may be partnered by any amateur or professional dancer. </w:t>
            </w:r>
          </w:p>
          <w:p w14:paraId="5344071C" w14:textId="54BD9869" w:rsidR="00C619BC" w:rsidRPr="00681C02" w:rsidRDefault="00E71BE0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AU"/>
              </w:rPr>
              <w:t>Individual events restricted to age</w:t>
            </w:r>
          </w:p>
        </w:tc>
      </w:tr>
      <w:tr w:rsidR="00C619BC" w:rsidRPr="009477E5" w14:paraId="66F78AC5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C5CF6" w14:textId="2AD9421C" w:rsidR="00C619BC" w:rsidRPr="00D458EF" w:rsidRDefault="00D458EF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74825" w14:textId="77777777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Under 13 Girl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79A2B" w14:textId="77777777" w:rsidR="00C619BC" w:rsidRPr="00D458EF" w:rsidRDefault="00C619BC" w:rsidP="002C3862">
            <w:pPr>
              <w:pStyle w:val="Heading6"/>
              <w:spacing w:line="252" w:lineRule="auto"/>
              <w:rPr>
                <w:b w:val="0"/>
                <w:bCs/>
                <w:sz w:val="24"/>
                <w:szCs w:val="24"/>
                <w:lang w:val="en-AU" w:eastAsia="en-US"/>
              </w:rPr>
            </w:pPr>
            <w:r w:rsidRPr="00D458EF">
              <w:rPr>
                <w:b w:val="0"/>
                <w:bCs/>
                <w:sz w:val="24"/>
                <w:szCs w:val="24"/>
                <w:lang w:val="en-AU" w:eastAsia="en-US"/>
              </w:rPr>
              <w:t xml:space="preserve">Open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23EAA" w14:textId="77777777" w:rsidR="00C619BC" w:rsidRPr="00D458EF" w:rsidRDefault="00C619BC" w:rsidP="002C3862">
            <w:pPr>
              <w:pStyle w:val="Heading7"/>
              <w:spacing w:line="252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D458EF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Modern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AA778" w14:textId="77777777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Waltz, Quickstep</w:t>
            </w:r>
          </w:p>
        </w:tc>
      </w:tr>
      <w:tr w:rsidR="00C619BC" w:rsidRPr="009477E5" w14:paraId="219F5B0D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3A239" w14:textId="2F70BA08" w:rsidR="00C619BC" w:rsidRPr="00D458EF" w:rsidRDefault="00D458EF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34BCF" w14:textId="77777777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Under 13 Girl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01BA3" w14:textId="77777777" w:rsidR="00C619BC" w:rsidRPr="00D458EF" w:rsidRDefault="00C619BC" w:rsidP="002C3862">
            <w:pPr>
              <w:pStyle w:val="Heading6"/>
              <w:spacing w:line="252" w:lineRule="auto"/>
              <w:rPr>
                <w:b w:val="0"/>
                <w:bCs/>
                <w:sz w:val="24"/>
                <w:szCs w:val="24"/>
                <w:lang w:val="en-AU" w:eastAsia="en-US"/>
              </w:rPr>
            </w:pPr>
            <w:r w:rsidRPr="00D458EF">
              <w:rPr>
                <w:b w:val="0"/>
                <w:bCs/>
                <w:sz w:val="24"/>
                <w:szCs w:val="24"/>
                <w:lang w:val="en-AU" w:eastAsia="en-US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13B72" w14:textId="77777777" w:rsidR="00C619BC" w:rsidRPr="00D458EF" w:rsidRDefault="00C619BC" w:rsidP="002C3862">
            <w:pPr>
              <w:pStyle w:val="Heading7"/>
              <w:spacing w:line="252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D458EF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New Vogue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2485F" w14:textId="5F9385E4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Merrilyn, </w:t>
            </w:r>
            <w:r w:rsidR="00301949" w:rsidRPr="00D458E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Evening Three Step</w:t>
            </w:r>
          </w:p>
        </w:tc>
      </w:tr>
      <w:tr w:rsidR="00C619BC" w:rsidRPr="009477E5" w14:paraId="2F3BE07D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4C2FB" w14:textId="0175534B" w:rsidR="00C619BC" w:rsidRPr="00D458EF" w:rsidRDefault="00D458EF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91F68" w14:textId="77777777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Under 13 Girl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694F3" w14:textId="77777777" w:rsidR="00C619BC" w:rsidRPr="00D458EF" w:rsidRDefault="00C619BC" w:rsidP="002C3862">
            <w:pPr>
              <w:pStyle w:val="Heading6"/>
              <w:spacing w:line="252" w:lineRule="auto"/>
              <w:rPr>
                <w:b w:val="0"/>
                <w:bCs/>
                <w:sz w:val="24"/>
                <w:szCs w:val="24"/>
                <w:lang w:val="en-AU" w:eastAsia="en-US"/>
              </w:rPr>
            </w:pPr>
            <w:r w:rsidRPr="00D458EF">
              <w:rPr>
                <w:b w:val="0"/>
                <w:bCs/>
                <w:sz w:val="24"/>
                <w:szCs w:val="24"/>
                <w:lang w:val="en-AU" w:eastAsia="en-US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D02A5" w14:textId="77777777" w:rsidR="00C619BC" w:rsidRPr="00D458EF" w:rsidRDefault="00C619BC" w:rsidP="002C3862">
            <w:pPr>
              <w:pStyle w:val="Heading7"/>
              <w:spacing w:line="252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D458EF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Latin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B6202" w14:textId="77777777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Cha Cha Cha, Jive</w:t>
            </w:r>
          </w:p>
        </w:tc>
      </w:tr>
      <w:tr w:rsidR="00C619BC" w:rsidRPr="009477E5" w14:paraId="31684CA3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FE370" w14:textId="758C15D6" w:rsidR="00C619BC" w:rsidRPr="00D458EF" w:rsidRDefault="00D458EF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4EDB2" w14:textId="77777777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Under 13 Boy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F8D5F" w14:textId="77777777" w:rsidR="00C619BC" w:rsidRPr="00D458EF" w:rsidRDefault="00C619BC" w:rsidP="002C3862">
            <w:pPr>
              <w:pStyle w:val="Heading1"/>
              <w:spacing w:line="252" w:lineRule="auto"/>
              <w:ind w:right="-113"/>
              <w:rPr>
                <w:rFonts w:ascii="Arial" w:hAnsi="Arial"/>
                <w:b w:val="0"/>
                <w:bCs/>
                <w:lang w:eastAsia="en-US"/>
              </w:rPr>
            </w:pPr>
            <w:r w:rsidRPr="00D458EF">
              <w:rPr>
                <w:rFonts w:ascii="Arial" w:hAnsi="Arial"/>
                <w:b w:val="0"/>
                <w:bCs/>
                <w:lang w:eastAsia="en-US"/>
              </w:rPr>
              <w:t xml:space="preserve">Open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F5FD5" w14:textId="77777777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/>
                <w:sz w:val="24"/>
                <w:szCs w:val="24"/>
                <w:lang w:eastAsia="en-AU"/>
              </w:rPr>
              <w:t>Modern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C64EB" w14:textId="77777777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Waltz, Quickstep</w:t>
            </w:r>
          </w:p>
        </w:tc>
      </w:tr>
      <w:tr w:rsidR="00C619BC" w:rsidRPr="009477E5" w14:paraId="3BB897DC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0C4B6" w14:textId="7824E078" w:rsidR="00C619BC" w:rsidRPr="00D458EF" w:rsidRDefault="00D458EF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73622" w14:textId="77777777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Under 13 Boy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4A326" w14:textId="77777777" w:rsidR="00C619BC" w:rsidRPr="00D458EF" w:rsidRDefault="00C619BC" w:rsidP="002C3862">
            <w:pPr>
              <w:pStyle w:val="Heading1"/>
              <w:spacing w:line="252" w:lineRule="auto"/>
              <w:ind w:right="-113"/>
              <w:rPr>
                <w:rFonts w:ascii="Arial" w:hAnsi="Arial"/>
                <w:b w:val="0"/>
                <w:bCs/>
                <w:lang w:eastAsia="en-US"/>
              </w:rPr>
            </w:pPr>
            <w:r w:rsidRPr="00D458EF">
              <w:rPr>
                <w:rFonts w:ascii="Arial" w:hAnsi="Arial"/>
                <w:b w:val="0"/>
                <w:bCs/>
                <w:lang w:eastAsia="en-US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3B8C1" w14:textId="77777777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/>
                <w:sz w:val="24"/>
                <w:szCs w:val="24"/>
                <w:lang w:eastAsia="en-AU"/>
              </w:rPr>
              <w:t>New Vogue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396B0" w14:textId="6FEA5835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Merrilyn, </w:t>
            </w:r>
            <w:r w:rsidR="00301949" w:rsidRPr="00D458E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Evening Three Step</w:t>
            </w:r>
          </w:p>
        </w:tc>
      </w:tr>
      <w:tr w:rsidR="00C619BC" w:rsidRPr="009477E5" w14:paraId="46EC2F3D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69610" w14:textId="35BCB333" w:rsidR="00C619BC" w:rsidRPr="00D458EF" w:rsidRDefault="00D458EF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7A4B4" w14:textId="77777777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Under 13 Boy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64C68" w14:textId="77777777" w:rsidR="00C619BC" w:rsidRPr="00D458EF" w:rsidRDefault="00C619BC" w:rsidP="002C3862">
            <w:pPr>
              <w:pStyle w:val="Heading1"/>
              <w:spacing w:line="252" w:lineRule="auto"/>
              <w:ind w:right="-113"/>
              <w:rPr>
                <w:rFonts w:ascii="Arial" w:hAnsi="Arial"/>
                <w:b w:val="0"/>
                <w:bCs/>
                <w:lang w:eastAsia="en-US"/>
              </w:rPr>
            </w:pPr>
            <w:r w:rsidRPr="00D458EF">
              <w:rPr>
                <w:rFonts w:ascii="Arial" w:hAnsi="Arial"/>
                <w:b w:val="0"/>
                <w:bCs/>
                <w:lang w:eastAsia="en-US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E0267" w14:textId="77777777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/>
                <w:sz w:val="24"/>
                <w:szCs w:val="24"/>
                <w:lang w:eastAsia="en-AU"/>
              </w:rPr>
              <w:t>Latin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F1457" w14:textId="77777777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Cha Cha Cha, Jive</w:t>
            </w:r>
          </w:p>
        </w:tc>
      </w:tr>
      <w:tr w:rsidR="00C619BC" w:rsidRPr="009477E5" w14:paraId="52E3E2A5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D04A2" w14:textId="06856762" w:rsidR="00C619BC" w:rsidRPr="00D458EF" w:rsidRDefault="00CF4AF6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6</w:t>
            </w:r>
            <w:r w:rsidR="00D458E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7B403" w14:textId="77777777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Under 16 Girl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1A5FD" w14:textId="77777777" w:rsidR="00C619BC" w:rsidRPr="00D458EF" w:rsidRDefault="00C619BC" w:rsidP="002C3862">
            <w:pPr>
              <w:pStyle w:val="Heading1"/>
              <w:spacing w:line="252" w:lineRule="auto"/>
              <w:rPr>
                <w:rFonts w:ascii="Arial" w:hAnsi="Arial"/>
                <w:b w:val="0"/>
                <w:bCs/>
                <w:lang w:eastAsia="en-US"/>
              </w:rPr>
            </w:pPr>
            <w:r w:rsidRPr="00D458EF">
              <w:rPr>
                <w:rFonts w:ascii="Arial" w:hAnsi="Arial"/>
                <w:b w:val="0"/>
                <w:bCs/>
                <w:lang w:eastAsia="en-US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9BF04" w14:textId="77777777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/>
                <w:sz w:val="24"/>
                <w:szCs w:val="24"/>
                <w:lang w:eastAsia="en-AU"/>
              </w:rPr>
              <w:t>Modern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1C9B5" w14:textId="77777777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Waltz, Quickstep</w:t>
            </w:r>
          </w:p>
        </w:tc>
      </w:tr>
      <w:tr w:rsidR="00C619BC" w:rsidRPr="009477E5" w14:paraId="00F4D55F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AAF22" w14:textId="77897D70" w:rsidR="00C619BC" w:rsidRPr="00D458EF" w:rsidRDefault="00CF4AF6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6</w:t>
            </w:r>
            <w:r w:rsidR="00D458E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D60FF" w14:textId="77777777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Under 16 Girl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F18F0" w14:textId="77777777" w:rsidR="00C619BC" w:rsidRPr="00D458EF" w:rsidRDefault="00C619BC" w:rsidP="002C3862">
            <w:pPr>
              <w:pStyle w:val="Heading1"/>
              <w:spacing w:line="252" w:lineRule="auto"/>
              <w:rPr>
                <w:rFonts w:ascii="Arial" w:hAnsi="Arial"/>
                <w:b w:val="0"/>
                <w:bCs/>
                <w:lang w:eastAsia="en-US"/>
              </w:rPr>
            </w:pPr>
            <w:r w:rsidRPr="00D458EF">
              <w:rPr>
                <w:rFonts w:ascii="Arial" w:hAnsi="Arial"/>
                <w:b w:val="0"/>
                <w:bCs/>
                <w:lang w:eastAsia="en-US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C843B" w14:textId="77777777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/>
                <w:sz w:val="24"/>
                <w:szCs w:val="24"/>
                <w:lang w:eastAsia="en-AU"/>
              </w:rPr>
              <w:t>New Vogue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9AB7E" w14:textId="0BE029B8" w:rsidR="00C619BC" w:rsidRPr="00D458EF" w:rsidRDefault="00301949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Tangoette</w:t>
            </w:r>
            <w:r w:rsidR="00C619BC" w:rsidRPr="00D458E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, Gypsy Tap</w:t>
            </w:r>
          </w:p>
        </w:tc>
      </w:tr>
      <w:tr w:rsidR="00C619BC" w:rsidRPr="009477E5" w14:paraId="35DC55DD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A53C2" w14:textId="14E216C5" w:rsidR="00C619BC" w:rsidRPr="00D458EF" w:rsidRDefault="00D458EF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C26CC" w14:textId="77777777" w:rsidR="00C619BC" w:rsidRPr="00D458EF" w:rsidRDefault="00C619BC" w:rsidP="002C3862">
            <w:pPr>
              <w:spacing w:after="0" w:line="240" w:lineRule="auto"/>
              <w:ind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Under 16 Girl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945F0" w14:textId="77777777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CDC41" w14:textId="77777777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/>
                <w:sz w:val="24"/>
                <w:szCs w:val="24"/>
                <w:lang w:eastAsia="en-AU"/>
              </w:rPr>
              <w:t>Latin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AA22D" w14:textId="77777777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Cha Cha Cha, Jive</w:t>
            </w:r>
          </w:p>
        </w:tc>
      </w:tr>
      <w:tr w:rsidR="00C619BC" w:rsidRPr="009477E5" w14:paraId="616D748C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6DDFE" w14:textId="301C49E4" w:rsidR="00C619BC" w:rsidRPr="00D458EF" w:rsidRDefault="00D458EF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F49E4" w14:textId="77777777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Under 16 Boy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289E5" w14:textId="77777777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0D667" w14:textId="77777777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/>
                <w:sz w:val="24"/>
                <w:szCs w:val="24"/>
                <w:lang w:eastAsia="en-AU"/>
              </w:rPr>
              <w:t>Modern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E20D0" w14:textId="77777777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Waltz, Quickstep</w:t>
            </w:r>
          </w:p>
        </w:tc>
      </w:tr>
      <w:tr w:rsidR="00C619BC" w:rsidRPr="009477E5" w14:paraId="4F957ABF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D0669" w14:textId="113267D9" w:rsidR="00C619BC" w:rsidRPr="00D458EF" w:rsidRDefault="00D458EF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BC508" w14:textId="77777777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Under 16 Boy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2AA69" w14:textId="77777777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04433" w14:textId="77777777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/>
                <w:sz w:val="24"/>
                <w:szCs w:val="24"/>
                <w:lang w:eastAsia="en-AU"/>
              </w:rPr>
              <w:t>New Vogue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5525C" w14:textId="25A51693" w:rsidR="00C619BC" w:rsidRPr="00D458EF" w:rsidRDefault="00301949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Tangoette</w:t>
            </w:r>
            <w:r w:rsidR="00C619BC" w:rsidRPr="00D458E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, Gypsy Tap</w:t>
            </w:r>
          </w:p>
        </w:tc>
      </w:tr>
      <w:tr w:rsidR="00C619BC" w:rsidRPr="009477E5" w14:paraId="0E507BC8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2DDBC" w14:textId="5756EB75" w:rsidR="00C619BC" w:rsidRPr="00D458EF" w:rsidRDefault="00D458EF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141CE" w14:textId="77777777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Under 16 Boy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61A69" w14:textId="77777777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FE5D1" w14:textId="77777777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/>
                <w:sz w:val="24"/>
                <w:szCs w:val="24"/>
                <w:lang w:eastAsia="en-AU"/>
              </w:rPr>
              <w:t>Latin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066B1" w14:textId="77777777" w:rsidR="00C619BC" w:rsidRPr="00D458EF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Cha Cha Cha, Jive</w:t>
            </w:r>
          </w:p>
        </w:tc>
      </w:tr>
      <w:tr w:rsidR="00C619BC" w:rsidRPr="009477E5" w14:paraId="1D05E8C8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9554A" w14:textId="3124C2A9" w:rsidR="00C619BC" w:rsidRPr="00D458EF" w:rsidRDefault="00D458EF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9C31D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16-45 Lady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EF119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42373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/>
                <w:sz w:val="24"/>
                <w:szCs w:val="24"/>
                <w:lang w:eastAsia="en-AU"/>
              </w:rPr>
              <w:t>Modern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0C4AD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Waltz, Quickstep</w:t>
            </w:r>
          </w:p>
        </w:tc>
      </w:tr>
      <w:tr w:rsidR="00C619BC" w:rsidRPr="009477E5" w14:paraId="72281E84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00286" w14:textId="344E705D" w:rsidR="00C619BC" w:rsidRPr="00D458EF" w:rsidRDefault="00D458EF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D7532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16-45 Lady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5C093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9B732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/>
                <w:sz w:val="24"/>
                <w:szCs w:val="24"/>
                <w:lang w:eastAsia="en-AU"/>
              </w:rPr>
              <w:t>New Vogue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5D34E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Swing Waltz, La Bomba</w:t>
            </w:r>
          </w:p>
        </w:tc>
      </w:tr>
      <w:tr w:rsidR="00C619BC" w:rsidRPr="009477E5" w14:paraId="318756B3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79D3A" w14:textId="4D45D567" w:rsidR="00C619BC" w:rsidRPr="00D458EF" w:rsidRDefault="00D458EF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76381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16-45 Lady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136DC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27E72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/>
                <w:sz w:val="24"/>
                <w:szCs w:val="24"/>
                <w:lang w:eastAsia="en-AU"/>
              </w:rPr>
              <w:t>Latin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9C42B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Rumba, Samba</w:t>
            </w:r>
          </w:p>
        </w:tc>
      </w:tr>
      <w:tr w:rsidR="00C619BC" w:rsidRPr="009477E5" w14:paraId="40B64D1A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5E9E5" w14:textId="7B575B12" w:rsidR="00C619BC" w:rsidRPr="00D458EF" w:rsidRDefault="00D458EF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AD101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16-45 Gent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0F2E6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32BBB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/>
                <w:sz w:val="24"/>
                <w:szCs w:val="24"/>
                <w:lang w:eastAsia="en-AU"/>
              </w:rPr>
              <w:t>Modern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19E64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Waltz, Quickstep</w:t>
            </w:r>
          </w:p>
        </w:tc>
      </w:tr>
      <w:tr w:rsidR="00C619BC" w:rsidRPr="009477E5" w14:paraId="05967E01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8B224" w14:textId="7C81E50D" w:rsidR="00C619BC" w:rsidRPr="00D458EF" w:rsidRDefault="00CF4AF6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7</w:t>
            </w:r>
            <w:r w:rsidR="00D458E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6E4CC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16-45 Gent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43827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B2C66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/>
                <w:sz w:val="24"/>
                <w:szCs w:val="24"/>
                <w:lang w:eastAsia="en-AU"/>
              </w:rPr>
              <w:t>New Vogue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32530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Swing Waltz, La Bomba</w:t>
            </w:r>
          </w:p>
        </w:tc>
      </w:tr>
      <w:tr w:rsidR="00C619BC" w:rsidRPr="009477E5" w14:paraId="303F1EBC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C9E7D" w14:textId="26FD566F" w:rsidR="00C619BC" w:rsidRPr="00D458EF" w:rsidRDefault="00CF4AF6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D458E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7</w:t>
            </w:r>
            <w:r w:rsidR="00D458EF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90F1B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16-45 Gent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555A7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3AF27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/>
                <w:sz w:val="24"/>
                <w:szCs w:val="24"/>
                <w:lang w:eastAsia="en-AU"/>
              </w:rPr>
              <w:t>Latin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32996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Rumba, Samba</w:t>
            </w:r>
          </w:p>
        </w:tc>
      </w:tr>
      <w:tr w:rsidR="00C619BC" w:rsidRPr="009477E5" w14:paraId="000C83FD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AD177" w14:textId="4CBD9125" w:rsidR="00C619BC" w:rsidRPr="00D458EF" w:rsidRDefault="00D458EF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27A6D" w14:textId="29831D3A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Over</w:t>
            </w:r>
            <w:r w:rsidR="001B21DA" w:rsidRPr="001B21DA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45</w:t>
            </w:r>
            <w:r w:rsidRPr="001B21DA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Lady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F8A47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8B391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/>
                <w:sz w:val="24"/>
                <w:szCs w:val="24"/>
                <w:lang w:eastAsia="en-AU"/>
              </w:rPr>
              <w:t>Modern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D7920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Waltz, Quickstep</w:t>
            </w:r>
          </w:p>
        </w:tc>
      </w:tr>
      <w:tr w:rsidR="00C619BC" w:rsidRPr="009477E5" w14:paraId="1D9DF4A3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03FB2" w14:textId="760BEED6" w:rsidR="00C619BC" w:rsidRPr="00D458EF" w:rsidRDefault="00D458EF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8981D" w14:textId="6ABCE986" w:rsidR="00C619BC" w:rsidRPr="00152CA6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52CA6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Over </w:t>
            </w:r>
            <w:r w:rsidR="00152CA6" w:rsidRPr="00152CA6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45 </w:t>
            </w:r>
            <w:r w:rsidRPr="00152CA6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Lady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048CF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5F07D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/>
                <w:sz w:val="24"/>
                <w:szCs w:val="24"/>
                <w:lang w:eastAsia="en-AU"/>
              </w:rPr>
              <w:t>New Vogue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7A33B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Charmaine, Tangoette</w:t>
            </w:r>
          </w:p>
        </w:tc>
      </w:tr>
      <w:tr w:rsidR="00C619BC" w:rsidRPr="009477E5" w14:paraId="25B57092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EE1C3" w14:textId="1EA1CDB5" w:rsidR="00C619BC" w:rsidRPr="00D458EF" w:rsidRDefault="00D458EF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7D9CB" w14:textId="3EE80162" w:rsidR="00C619BC" w:rsidRPr="00152CA6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52CA6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Over</w:t>
            </w:r>
            <w:r w:rsidR="00152CA6" w:rsidRPr="00152CA6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45</w:t>
            </w:r>
            <w:r w:rsidRPr="00152CA6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Lady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B266D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DE9BB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/>
                <w:sz w:val="24"/>
                <w:szCs w:val="24"/>
                <w:lang w:eastAsia="en-AU"/>
              </w:rPr>
              <w:t>Latin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C8560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Cha Cha Cha, Jive</w:t>
            </w:r>
          </w:p>
        </w:tc>
      </w:tr>
      <w:tr w:rsidR="00C619BC" w:rsidRPr="009477E5" w14:paraId="4B3D9308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C4976" w14:textId="373494AC" w:rsidR="00C619BC" w:rsidRPr="00D458EF" w:rsidRDefault="00D458EF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B0517" w14:textId="0ECD62E5" w:rsidR="00C619BC" w:rsidRPr="00152CA6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52CA6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Over</w:t>
            </w:r>
            <w:r w:rsidR="00152CA6" w:rsidRPr="00152CA6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45</w:t>
            </w:r>
            <w:r w:rsidRPr="00152CA6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Gent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F194C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A5F90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/>
                <w:sz w:val="24"/>
                <w:szCs w:val="24"/>
                <w:lang w:eastAsia="en-AU"/>
              </w:rPr>
              <w:t>Modern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0E0D1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Waltz, Quickstep</w:t>
            </w:r>
          </w:p>
        </w:tc>
      </w:tr>
      <w:tr w:rsidR="00C619BC" w:rsidRPr="009477E5" w14:paraId="7615BD5E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E8355" w14:textId="1269D6D9" w:rsidR="00C619BC" w:rsidRPr="00D458EF" w:rsidRDefault="00D458EF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11D29" w14:textId="2D9E4B4F" w:rsidR="00C619BC" w:rsidRPr="00152CA6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52CA6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Over </w:t>
            </w:r>
            <w:r w:rsidR="00152CA6" w:rsidRPr="00152CA6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45 </w:t>
            </w:r>
            <w:r w:rsidRPr="00152CA6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Gent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87A1A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0E082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/>
                <w:sz w:val="24"/>
                <w:szCs w:val="24"/>
                <w:lang w:eastAsia="en-AU"/>
              </w:rPr>
              <w:t>New Vogue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1A361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Charmaine, Tangoette</w:t>
            </w:r>
          </w:p>
        </w:tc>
      </w:tr>
      <w:tr w:rsidR="00C619BC" w:rsidRPr="009477E5" w14:paraId="3751B451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EA607" w14:textId="0E45635B" w:rsidR="00C619BC" w:rsidRPr="00D458EF" w:rsidRDefault="00D458EF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41D28" w14:textId="74119EB3" w:rsidR="00C619BC" w:rsidRPr="00152CA6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52CA6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Over </w:t>
            </w:r>
            <w:r w:rsidR="00152CA6" w:rsidRPr="00152CA6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 45 </w:t>
            </w:r>
            <w:r w:rsidRPr="00152CA6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Gent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F4D5E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7CDB8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/>
                <w:sz w:val="24"/>
                <w:szCs w:val="24"/>
                <w:lang w:eastAsia="en-AU"/>
              </w:rPr>
              <w:t>Latin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BB2A9" w14:textId="77777777" w:rsidR="00C619BC" w:rsidRPr="001B21DA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B21DA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Cha Cha Cha, Jive</w:t>
            </w:r>
          </w:p>
        </w:tc>
      </w:tr>
      <w:tr w:rsidR="00C619BC" w:rsidRPr="009477E5" w14:paraId="28180521" w14:textId="77777777" w:rsidTr="00136DB0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F66BC" w14:textId="1B227721" w:rsidR="00C619BC" w:rsidRPr="00136DB0" w:rsidRDefault="00136DB0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color w:val="FF0000"/>
                <w:sz w:val="24"/>
                <w:szCs w:val="24"/>
                <w:lang w:eastAsia="en-AU"/>
              </w:rPr>
            </w:pPr>
            <w:r w:rsidRPr="00136DB0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515EF" w14:textId="43F44AD9" w:rsidR="00C619BC" w:rsidRPr="00136DB0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36DB0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Any Age </w:t>
            </w:r>
            <w:r w:rsidR="00136DB0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Female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75149" w14:textId="77777777" w:rsidR="00C619BC" w:rsidRPr="00136DB0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36DB0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Open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620BB" w14:textId="2A506174" w:rsidR="00C619BC" w:rsidRPr="00136DB0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136DB0">
              <w:rPr>
                <w:rFonts w:ascii="Arial" w:eastAsia="Times New Roman" w:hAnsi="Arial"/>
                <w:sz w:val="24"/>
                <w:szCs w:val="24"/>
                <w:lang w:eastAsia="en-AU"/>
              </w:rPr>
              <w:t>Sequence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27D26" w14:textId="1BC675A3" w:rsidR="00C619BC" w:rsidRPr="00136DB0" w:rsidRDefault="00301949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36DB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Magenta Waltz, </w:t>
            </w:r>
            <w:r w:rsidR="00C619BC" w:rsidRPr="00136DB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Balmoral Blues</w:t>
            </w:r>
          </w:p>
        </w:tc>
      </w:tr>
      <w:tr w:rsidR="00C619BC" w:rsidRPr="009477E5" w14:paraId="44738554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9933D" w14:textId="7970C379" w:rsidR="00C619BC" w:rsidRPr="00136DB0" w:rsidRDefault="00136DB0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color w:val="FF0000"/>
                <w:sz w:val="24"/>
                <w:szCs w:val="24"/>
                <w:lang w:eastAsia="en-AU"/>
              </w:rPr>
            </w:pPr>
            <w:r w:rsidRPr="00136DB0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04152" w14:textId="219CC2B8" w:rsidR="00C619BC" w:rsidRPr="00136DB0" w:rsidRDefault="00C619BC" w:rsidP="00C619BC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36DB0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Any Age </w:t>
            </w:r>
            <w:r w:rsidR="00136DB0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Male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6D1CA" w14:textId="77777777" w:rsidR="00C619BC" w:rsidRPr="00136DB0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36DB0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AF48A" w14:textId="1C786FEF" w:rsidR="00C619BC" w:rsidRPr="00136DB0" w:rsidRDefault="00C619BC" w:rsidP="002C3862">
            <w:pPr>
              <w:spacing w:after="0" w:line="240" w:lineRule="auto"/>
              <w:ind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136DB0">
              <w:rPr>
                <w:rFonts w:ascii="Arial" w:eastAsia="Times New Roman" w:hAnsi="Arial"/>
                <w:sz w:val="24"/>
                <w:szCs w:val="24"/>
                <w:lang w:eastAsia="en-AU"/>
              </w:rPr>
              <w:t>Sequence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4613F" w14:textId="2F5CF012" w:rsidR="00C619BC" w:rsidRPr="00136DB0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36DB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Bambi Blues</w:t>
            </w:r>
            <w:r w:rsidR="00301949" w:rsidRPr="00136DB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, Mayfair Quickstep</w:t>
            </w:r>
            <w:r w:rsidRPr="00136DB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C619BC" w:rsidRPr="009477E5" w14:paraId="126C649F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EC062" w14:textId="6461549E" w:rsidR="00C619BC" w:rsidRPr="00136DB0" w:rsidRDefault="00136DB0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36DB0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73369" w14:textId="7645491E" w:rsidR="00C619BC" w:rsidRPr="00136DB0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36DB0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Any Age </w:t>
            </w:r>
            <w:r w:rsidR="00136DB0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Female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C2BBF" w14:textId="77777777" w:rsidR="00C619BC" w:rsidRPr="00136DB0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36DB0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Open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707BD" w14:textId="77777777" w:rsidR="00C619BC" w:rsidRPr="00136DB0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136DB0">
              <w:rPr>
                <w:rFonts w:ascii="Arial" w:eastAsia="Times New Roman" w:hAnsi="Arial"/>
                <w:sz w:val="24"/>
                <w:szCs w:val="24"/>
                <w:lang w:eastAsia="en-AU"/>
              </w:rPr>
              <w:t>American Rhythm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0D733" w14:textId="77777777" w:rsidR="00C619BC" w:rsidRPr="00136DB0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36DB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Mambo, East Coast Swing</w:t>
            </w:r>
          </w:p>
        </w:tc>
      </w:tr>
      <w:tr w:rsidR="00C619BC" w:rsidRPr="009477E5" w14:paraId="0CE74115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CD7DD" w14:textId="3B1611DC" w:rsidR="00C619BC" w:rsidRPr="00136DB0" w:rsidRDefault="00CF4AF6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color w:val="FF0000"/>
                <w:sz w:val="24"/>
                <w:szCs w:val="24"/>
                <w:lang w:eastAsia="en-AU"/>
              </w:rPr>
            </w:pPr>
            <w:r w:rsidRPr="00136DB0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8</w:t>
            </w:r>
            <w:r w:rsidR="00136DB0" w:rsidRPr="00136DB0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23626" w14:textId="7E764EE8" w:rsidR="00C619BC" w:rsidRPr="00136DB0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36DB0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Any Age </w:t>
            </w:r>
            <w:r w:rsidR="00136DB0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Female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457E0" w14:textId="77777777" w:rsidR="00C619BC" w:rsidRPr="00136DB0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36DB0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C00D1" w14:textId="77777777" w:rsidR="00C619BC" w:rsidRPr="00136DB0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136DB0">
              <w:rPr>
                <w:rFonts w:ascii="Arial" w:eastAsia="Times New Roman" w:hAnsi="Arial"/>
                <w:sz w:val="24"/>
                <w:szCs w:val="24"/>
                <w:lang w:eastAsia="en-AU"/>
              </w:rPr>
              <w:t>American Smooth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846F7" w14:textId="275A9C9A" w:rsidR="00C619BC" w:rsidRPr="00136DB0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36DB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Waltz, Tango</w:t>
            </w:r>
          </w:p>
        </w:tc>
      </w:tr>
      <w:tr w:rsidR="00C619BC" w:rsidRPr="009477E5" w14:paraId="2750F3E2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883D2" w14:textId="51EE5FFC" w:rsidR="00C619BC" w:rsidRPr="00136DB0" w:rsidRDefault="00136DB0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color w:val="FF0000"/>
                <w:sz w:val="24"/>
                <w:szCs w:val="24"/>
                <w:lang w:eastAsia="en-AU"/>
              </w:rPr>
            </w:pPr>
            <w:r w:rsidRPr="00136DB0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5C3D1" w14:textId="3B462A9B" w:rsidR="00C619BC" w:rsidRPr="00136DB0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36DB0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Any Age </w:t>
            </w:r>
            <w:r w:rsidR="00136DB0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Male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5E911" w14:textId="77777777" w:rsidR="00C619BC" w:rsidRPr="00136DB0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36DB0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Open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AF73D" w14:textId="77777777" w:rsidR="00C619BC" w:rsidRPr="00136DB0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136DB0">
              <w:rPr>
                <w:rFonts w:ascii="Arial" w:eastAsia="Times New Roman" w:hAnsi="Arial"/>
                <w:sz w:val="24"/>
                <w:szCs w:val="24"/>
                <w:lang w:eastAsia="en-AU"/>
              </w:rPr>
              <w:t>American Rhythm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B8C45" w14:textId="77777777" w:rsidR="00C619BC" w:rsidRPr="00136DB0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36DB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Cha Cha Cha, East Coast Swing</w:t>
            </w:r>
          </w:p>
        </w:tc>
      </w:tr>
      <w:tr w:rsidR="00C619BC" w:rsidRPr="009477E5" w14:paraId="4F915D98" w14:textId="77777777" w:rsidTr="00482C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8DD26" w14:textId="6FA975A3" w:rsidR="00C619BC" w:rsidRPr="00136DB0" w:rsidRDefault="00136DB0" w:rsidP="002C3862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36DB0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8E68D" w14:textId="21EA1E5C" w:rsidR="00C619BC" w:rsidRPr="00136DB0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36DB0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Any Age </w:t>
            </w:r>
            <w:r w:rsidR="00136DB0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>Male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190B5" w14:textId="77777777" w:rsidR="00C619BC" w:rsidRPr="00136DB0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</w:pPr>
            <w:r w:rsidRPr="00136DB0">
              <w:rPr>
                <w:rFonts w:ascii="Arial" w:eastAsia="Times New Roman" w:hAnsi="Arial"/>
                <w:bCs/>
                <w:sz w:val="24"/>
                <w:szCs w:val="24"/>
                <w:lang w:eastAsia="en-AU"/>
              </w:rPr>
              <w:t xml:space="preserve">Open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92F4B" w14:textId="77777777" w:rsidR="00C619BC" w:rsidRPr="00136DB0" w:rsidRDefault="00C619BC" w:rsidP="002C3862">
            <w:pPr>
              <w:spacing w:after="0" w:line="240" w:lineRule="auto"/>
              <w:ind w:left="-57" w:right="-57"/>
              <w:rPr>
                <w:rFonts w:ascii="Arial" w:eastAsia="Times New Roman" w:hAnsi="Arial"/>
                <w:sz w:val="24"/>
                <w:szCs w:val="24"/>
                <w:lang w:eastAsia="en-AU"/>
              </w:rPr>
            </w:pPr>
            <w:r w:rsidRPr="00136DB0">
              <w:rPr>
                <w:rFonts w:ascii="Arial" w:eastAsia="Times New Roman" w:hAnsi="Arial"/>
                <w:sz w:val="24"/>
                <w:szCs w:val="24"/>
                <w:lang w:eastAsia="en-AU"/>
              </w:rPr>
              <w:t>American Smooth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82B48" w14:textId="2C6D7679" w:rsidR="00C619BC" w:rsidRPr="00136DB0" w:rsidRDefault="00C619BC" w:rsidP="001B21DA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36DB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Waltz, Foxtrot</w:t>
            </w:r>
          </w:p>
        </w:tc>
      </w:tr>
    </w:tbl>
    <w:p w14:paraId="76E29709" w14:textId="77777777" w:rsidR="00EE54E1" w:rsidRDefault="00EE54E1" w:rsidP="00C619BC">
      <w:pPr>
        <w:spacing w:after="0"/>
        <w:rPr>
          <w:rFonts w:ascii="Times New Roman" w:hAnsi="Times New Roman"/>
          <w:b/>
          <w:color w:val="7030A0"/>
          <w:sz w:val="40"/>
          <w:szCs w:val="40"/>
          <w:lang w:val="en-GB" w:eastAsia="en-GB"/>
        </w:rPr>
      </w:pPr>
    </w:p>
    <w:p w14:paraId="26C9098E" w14:textId="024D9F3D" w:rsidR="00C619BC" w:rsidRDefault="00C619BC" w:rsidP="00C619BC">
      <w:pPr>
        <w:spacing w:after="0"/>
        <w:rPr>
          <w:rFonts w:cs="Arial"/>
          <w:sz w:val="32"/>
          <w:szCs w:val="32"/>
          <w:lang w:val="en-GB" w:eastAsia="en-GB"/>
        </w:rPr>
      </w:pPr>
      <w:r w:rsidRPr="006928F6">
        <w:rPr>
          <w:rFonts w:ascii="Times New Roman" w:hAnsi="Times New Roman"/>
          <w:b/>
          <w:color w:val="7030A0"/>
          <w:sz w:val="40"/>
          <w:szCs w:val="40"/>
          <w:lang w:val="en-GB" w:eastAsia="en-GB"/>
        </w:rPr>
        <w:t>NOTES:</w:t>
      </w:r>
      <w:r w:rsidRPr="006928F6">
        <w:rPr>
          <w:rFonts w:ascii="Times New Roman" w:hAnsi="Times New Roman"/>
          <w:b/>
          <w:color w:val="672C94"/>
          <w:sz w:val="40"/>
          <w:szCs w:val="40"/>
          <w:lang w:val="en-GB" w:eastAsia="en-GB"/>
        </w:rPr>
        <w:t xml:space="preserve"> </w:t>
      </w:r>
    </w:p>
    <w:p w14:paraId="000D8C44" w14:textId="77777777" w:rsidR="00EE54E1" w:rsidRDefault="00EE54E1" w:rsidP="00C619BC">
      <w:pPr>
        <w:spacing w:after="0"/>
        <w:rPr>
          <w:rFonts w:cs="Arial"/>
          <w:sz w:val="32"/>
          <w:szCs w:val="32"/>
          <w:lang w:val="en-GB" w:eastAsia="en-GB"/>
        </w:rPr>
      </w:pPr>
      <w:r>
        <w:rPr>
          <w:rFonts w:cs="Arial"/>
          <w:sz w:val="32"/>
          <w:szCs w:val="32"/>
          <w:lang w:val="en-GB" w:eastAsia="en-GB"/>
        </w:rPr>
        <w:t xml:space="preserve">Any </w:t>
      </w:r>
      <w:r w:rsidR="00136DB0">
        <w:rPr>
          <w:rFonts w:cs="Arial"/>
          <w:sz w:val="32"/>
          <w:szCs w:val="32"/>
          <w:lang w:val="en-GB" w:eastAsia="en-GB"/>
        </w:rPr>
        <w:t>Age and Grade events</w:t>
      </w:r>
      <w:r>
        <w:rPr>
          <w:rFonts w:cs="Arial"/>
          <w:sz w:val="32"/>
          <w:szCs w:val="32"/>
          <w:lang w:val="en-GB" w:eastAsia="en-GB"/>
        </w:rPr>
        <w:t xml:space="preserve"> </w:t>
      </w:r>
      <w:r w:rsidR="00136DB0">
        <w:rPr>
          <w:rFonts w:cs="Arial"/>
          <w:sz w:val="32"/>
          <w:szCs w:val="32"/>
          <w:lang w:val="en-GB" w:eastAsia="en-GB"/>
        </w:rPr>
        <w:t xml:space="preserve">may be combined if insufficient entries </w:t>
      </w:r>
      <w:r>
        <w:rPr>
          <w:rFonts w:cs="Arial"/>
          <w:sz w:val="32"/>
          <w:szCs w:val="32"/>
          <w:lang w:val="en-GB" w:eastAsia="en-GB"/>
        </w:rPr>
        <w:t xml:space="preserve">are </w:t>
      </w:r>
      <w:r w:rsidR="00136DB0">
        <w:rPr>
          <w:rFonts w:cs="Arial"/>
          <w:sz w:val="32"/>
          <w:szCs w:val="32"/>
          <w:lang w:val="en-GB" w:eastAsia="en-GB"/>
        </w:rPr>
        <w:t>received</w:t>
      </w:r>
      <w:r>
        <w:rPr>
          <w:rFonts w:cs="Arial"/>
          <w:sz w:val="32"/>
          <w:szCs w:val="32"/>
          <w:lang w:val="en-GB" w:eastAsia="en-GB"/>
        </w:rPr>
        <w:t>.</w:t>
      </w:r>
      <w:r w:rsidR="00136DB0">
        <w:rPr>
          <w:rFonts w:cs="Arial"/>
          <w:sz w:val="32"/>
          <w:szCs w:val="32"/>
          <w:lang w:val="en-GB" w:eastAsia="en-GB"/>
        </w:rPr>
        <w:t xml:space="preserve"> </w:t>
      </w:r>
    </w:p>
    <w:p w14:paraId="2F858730" w14:textId="618B4CDE" w:rsidR="00136DB0" w:rsidRPr="00955863" w:rsidRDefault="00EE54E1" w:rsidP="00C619BC">
      <w:pPr>
        <w:spacing w:after="0"/>
        <w:rPr>
          <w:rFonts w:cs="Arial"/>
          <w:sz w:val="32"/>
          <w:szCs w:val="32"/>
          <w:lang w:val="en-GB" w:eastAsia="en-GB"/>
        </w:rPr>
      </w:pPr>
      <w:r>
        <w:rPr>
          <w:rFonts w:cs="Arial"/>
          <w:sz w:val="32"/>
          <w:szCs w:val="32"/>
          <w:lang w:val="en-GB" w:eastAsia="en-GB"/>
        </w:rPr>
        <w:t xml:space="preserve">Events </w:t>
      </w:r>
      <w:r w:rsidR="00136DB0">
        <w:rPr>
          <w:rFonts w:cs="Arial"/>
          <w:sz w:val="32"/>
          <w:szCs w:val="32"/>
          <w:lang w:val="en-GB" w:eastAsia="en-GB"/>
        </w:rPr>
        <w:t>where no entries are received</w:t>
      </w:r>
      <w:r>
        <w:rPr>
          <w:rFonts w:cs="Arial"/>
          <w:sz w:val="32"/>
          <w:szCs w:val="32"/>
          <w:lang w:val="en-GB" w:eastAsia="en-GB"/>
        </w:rPr>
        <w:t xml:space="preserve"> </w:t>
      </w:r>
      <w:r w:rsidR="00136DB0">
        <w:rPr>
          <w:rFonts w:cs="Arial"/>
          <w:sz w:val="32"/>
          <w:szCs w:val="32"/>
          <w:lang w:val="en-GB" w:eastAsia="en-GB"/>
        </w:rPr>
        <w:t>by 13/9/2024</w:t>
      </w:r>
      <w:r>
        <w:rPr>
          <w:rFonts w:cs="Arial"/>
          <w:sz w:val="32"/>
          <w:szCs w:val="32"/>
          <w:lang w:val="en-GB" w:eastAsia="en-GB"/>
        </w:rPr>
        <w:t xml:space="preserve"> </w:t>
      </w:r>
      <w:r w:rsidR="00136DB0">
        <w:rPr>
          <w:rFonts w:cs="Arial"/>
          <w:sz w:val="32"/>
          <w:szCs w:val="32"/>
          <w:lang w:val="en-GB" w:eastAsia="en-GB"/>
        </w:rPr>
        <w:t>may be deleted from the program</w:t>
      </w:r>
      <w:r>
        <w:rPr>
          <w:rFonts w:cs="Arial"/>
          <w:sz w:val="32"/>
          <w:szCs w:val="32"/>
          <w:lang w:val="en-GB" w:eastAsia="en-GB"/>
        </w:rPr>
        <w:t>.</w:t>
      </w:r>
    </w:p>
    <w:p w14:paraId="0980636E" w14:textId="3810D084" w:rsidR="00C619BC" w:rsidRDefault="00C619BC" w:rsidP="00C619BC">
      <w:pPr>
        <w:rPr>
          <w:rFonts w:cs="Arial"/>
          <w:sz w:val="32"/>
          <w:szCs w:val="32"/>
          <w:lang w:val="en-GB" w:eastAsia="en-GB"/>
        </w:rPr>
      </w:pPr>
      <w:r w:rsidRPr="00955863">
        <w:rPr>
          <w:rFonts w:cs="Arial"/>
          <w:sz w:val="32"/>
          <w:szCs w:val="32"/>
          <w:lang w:val="en-GB" w:eastAsia="en-GB"/>
        </w:rPr>
        <w:t xml:space="preserve">Late entries will be accepted provided no change to the program is </w:t>
      </w:r>
      <w:r w:rsidR="00136DB0">
        <w:rPr>
          <w:rFonts w:cs="Arial"/>
          <w:sz w:val="32"/>
          <w:szCs w:val="32"/>
          <w:lang w:val="en-GB" w:eastAsia="en-GB"/>
        </w:rPr>
        <w:t>required</w:t>
      </w:r>
      <w:r w:rsidR="00EE54E1">
        <w:rPr>
          <w:rFonts w:cs="Arial"/>
          <w:sz w:val="32"/>
          <w:szCs w:val="32"/>
          <w:lang w:val="en-GB" w:eastAsia="en-GB"/>
        </w:rPr>
        <w:t>.</w:t>
      </w:r>
    </w:p>
    <w:p w14:paraId="056BC4B7" w14:textId="77777777" w:rsidR="00192EDD" w:rsidRDefault="00192EDD" w:rsidP="00C619BC">
      <w:pPr>
        <w:rPr>
          <w:rFonts w:cs="Arial"/>
          <w:sz w:val="32"/>
          <w:szCs w:val="32"/>
          <w:lang w:val="en-GB" w:eastAsia="en-GB"/>
        </w:rPr>
      </w:pPr>
    </w:p>
    <w:p w14:paraId="7C4D9D0D" w14:textId="701B7E02" w:rsidR="00192EDD" w:rsidRDefault="00192EDD" w:rsidP="00EE54E1">
      <w:pPr>
        <w:spacing w:after="0"/>
        <w:rPr>
          <w:rFonts w:ascii="Times New Roman" w:hAnsi="Times New Roman" w:cs="Times New Roman"/>
          <w:color w:val="FF0000"/>
          <w:sz w:val="36"/>
          <w:szCs w:val="36"/>
          <w:lang w:val="en-GB" w:eastAsia="en-GB"/>
        </w:rPr>
      </w:pPr>
      <w:r w:rsidRPr="00192EDD">
        <w:rPr>
          <w:rFonts w:ascii="Times New Roman" w:hAnsi="Times New Roman" w:cs="Times New Roman"/>
          <w:color w:val="FF0000"/>
          <w:sz w:val="36"/>
          <w:szCs w:val="36"/>
          <w:lang w:val="en-GB" w:eastAsia="en-GB"/>
        </w:rPr>
        <w:t>ANNA PIPER MEMORIAL TROPHY EVENT AND SCHOLARSHIP</w:t>
      </w:r>
    </w:p>
    <w:p w14:paraId="65B27AFA" w14:textId="77777777" w:rsidR="00192EDD" w:rsidRDefault="00192EDD" w:rsidP="00192EDD">
      <w:pPr>
        <w:spacing w:after="0"/>
        <w:rPr>
          <w:rFonts w:ascii="Times New Roman" w:hAnsi="Times New Roman" w:cs="Times New Roman"/>
          <w:sz w:val="32"/>
          <w:szCs w:val="32"/>
          <w:lang w:val="en-GB" w:eastAsia="en-GB"/>
        </w:rPr>
      </w:pPr>
      <w:r>
        <w:rPr>
          <w:rFonts w:ascii="Times New Roman" w:hAnsi="Times New Roman" w:cs="Times New Roman"/>
          <w:sz w:val="32"/>
          <w:szCs w:val="32"/>
          <w:lang w:val="en-GB" w:eastAsia="en-GB"/>
        </w:rPr>
        <w:t>A scholarship and perpetual trophy are awarded to the highest placed</w:t>
      </w:r>
    </w:p>
    <w:p w14:paraId="3B8ECA3F" w14:textId="0597419A" w:rsidR="00192EDD" w:rsidRDefault="00192EDD" w:rsidP="00192EDD">
      <w:pPr>
        <w:spacing w:after="0"/>
        <w:rPr>
          <w:rFonts w:ascii="Times New Roman" w:hAnsi="Times New Roman" w:cs="Times New Roman"/>
          <w:sz w:val="32"/>
          <w:szCs w:val="32"/>
          <w:lang w:val="en-GB" w:eastAsia="en-GB"/>
        </w:rPr>
      </w:pPr>
      <w:r>
        <w:rPr>
          <w:rFonts w:ascii="Times New Roman" w:hAnsi="Times New Roman" w:cs="Times New Roman"/>
          <w:sz w:val="32"/>
          <w:szCs w:val="32"/>
          <w:lang w:val="en-GB" w:eastAsia="en-GB"/>
        </w:rPr>
        <w:t xml:space="preserve">Senior/Masters couple over the following </w:t>
      </w:r>
      <w:r w:rsidRPr="00192EDD">
        <w:rPr>
          <w:rFonts w:ascii="Times New Roman" w:hAnsi="Times New Roman" w:cs="Times New Roman"/>
          <w:b/>
          <w:bCs/>
          <w:sz w:val="32"/>
          <w:szCs w:val="32"/>
          <w:lang w:val="en-GB" w:eastAsia="en-GB"/>
        </w:rPr>
        <w:t>Open</w:t>
      </w:r>
      <w:r>
        <w:rPr>
          <w:rFonts w:ascii="Times New Roman" w:hAnsi="Times New Roman" w:cs="Times New Roman"/>
          <w:sz w:val="32"/>
          <w:szCs w:val="32"/>
          <w:lang w:val="en-GB" w:eastAsia="en-GB"/>
        </w:rPr>
        <w:t xml:space="preserve"> events: </w:t>
      </w:r>
    </w:p>
    <w:p w14:paraId="30DE08D3" w14:textId="5928839A" w:rsidR="00192EDD" w:rsidRDefault="00192EDD" w:rsidP="00192EDD">
      <w:pPr>
        <w:spacing w:after="0"/>
        <w:rPr>
          <w:rFonts w:ascii="Times New Roman" w:hAnsi="Times New Roman" w:cs="Times New Roman"/>
          <w:sz w:val="32"/>
          <w:szCs w:val="32"/>
          <w:lang w:val="en-GB" w:eastAsia="en-GB"/>
        </w:rPr>
      </w:pPr>
      <w:r>
        <w:rPr>
          <w:rFonts w:ascii="Times New Roman" w:hAnsi="Times New Roman" w:cs="Times New Roman"/>
          <w:sz w:val="32"/>
          <w:szCs w:val="32"/>
          <w:lang w:val="en-GB" w:eastAsia="en-GB"/>
        </w:rPr>
        <w:t>Modern – Senior/Masters</w:t>
      </w:r>
      <w:r w:rsidR="00EE54E1">
        <w:rPr>
          <w:rFonts w:ascii="Times New Roman" w:hAnsi="Times New Roman" w:cs="Times New Roman"/>
          <w:sz w:val="32"/>
          <w:szCs w:val="32"/>
          <w:lang w:val="en-GB" w:eastAsia="en-GB"/>
        </w:rPr>
        <w:t>, New Vogue – Senior Masters and</w:t>
      </w:r>
    </w:p>
    <w:p w14:paraId="6DC5DDDF" w14:textId="5ADDA3BA" w:rsidR="00EE54E1" w:rsidRDefault="00192EDD" w:rsidP="00192EDD">
      <w:pPr>
        <w:spacing w:after="0"/>
        <w:rPr>
          <w:rFonts w:ascii="Times New Roman" w:eastAsia="Times New Roman" w:hAnsi="Times New Roman"/>
          <w:b/>
          <w:bCs/>
          <w:sz w:val="40"/>
          <w:szCs w:val="40"/>
          <w:lang w:eastAsia="en-AU"/>
        </w:rPr>
      </w:pPr>
      <w:r>
        <w:rPr>
          <w:rFonts w:ascii="Times New Roman" w:hAnsi="Times New Roman" w:cs="Times New Roman"/>
          <w:sz w:val="32"/>
          <w:szCs w:val="32"/>
          <w:lang w:val="en-GB" w:eastAsia="en-GB"/>
        </w:rPr>
        <w:t>Latin American – Senior/Masters</w:t>
      </w:r>
    </w:p>
    <w:p w14:paraId="6895E5D4" w14:textId="5A536E0F" w:rsidR="00C619BC" w:rsidRPr="00192EDD" w:rsidRDefault="00C619BC" w:rsidP="00EE5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en-AU"/>
        </w:rPr>
      </w:pPr>
      <w:r w:rsidRPr="00192EDD">
        <w:rPr>
          <w:rFonts w:ascii="Times New Roman" w:eastAsia="Times New Roman" w:hAnsi="Times New Roman"/>
          <w:sz w:val="36"/>
          <w:szCs w:val="36"/>
          <w:lang w:eastAsia="en-AU"/>
        </w:rPr>
        <w:t>CONDITIONS</w:t>
      </w:r>
    </w:p>
    <w:p w14:paraId="075335F6" w14:textId="77777777" w:rsidR="00EE54E1" w:rsidRDefault="00C619BC" w:rsidP="00EE54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FF0000"/>
          <w:sz w:val="32"/>
          <w:szCs w:val="32"/>
          <w:lang w:eastAsia="en-AU"/>
        </w:rPr>
      </w:pPr>
      <w:r w:rsidRPr="00192EDD"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 xml:space="preserve">     applying to the </w:t>
      </w:r>
      <w:r w:rsidR="001B649E" w:rsidRPr="00192EDD"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>Australasian Championships</w:t>
      </w:r>
      <w:r w:rsidRPr="00192EDD"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>: -</w:t>
      </w:r>
      <w:r w:rsidRPr="00192EDD">
        <w:rPr>
          <w:rFonts w:ascii="Times New Roman" w:eastAsia="Times New Roman" w:hAnsi="Times New Roman"/>
          <w:color w:val="FF0000"/>
          <w:sz w:val="32"/>
          <w:szCs w:val="32"/>
          <w:lang w:eastAsia="en-AU"/>
        </w:rPr>
        <w:t xml:space="preserve">     </w:t>
      </w:r>
    </w:p>
    <w:p w14:paraId="3E5C21ED" w14:textId="0230B448" w:rsidR="00C619BC" w:rsidRPr="00EE54E1" w:rsidRDefault="00EE54E1" w:rsidP="00EE54E1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FF0000"/>
          <w:sz w:val="32"/>
          <w:szCs w:val="32"/>
          <w:lang w:eastAsia="en-AU"/>
        </w:rPr>
      </w:pPr>
      <w:r>
        <w:rPr>
          <w:rFonts w:ascii="Times New Roman" w:eastAsia="Times New Roman" w:hAnsi="Times New Roman"/>
          <w:color w:val="FF0000"/>
          <w:sz w:val="32"/>
          <w:szCs w:val="32"/>
          <w:lang w:eastAsia="en-AU"/>
        </w:rPr>
        <w:t xml:space="preserve">     </w:t>
      </w:r>
      <w:r w:rsidR="00C619BC" w:rsidRPr="00EE54E1">
        <w:rPr>
          <w:rFonts w:ascii="Times New Roman" w:eastAsia="Times New Roman" w:hAnsi="Times New Roman"/>
          <w:color w:val="FF0000"/>
          <w:sz w:val="32"/>
          <w:szCs w:val="32"/>
          <w:lang w:eastAsia="en-AU"/>
        </w:rPr>
        <w:t>No livestreaming is permitted.</w:t>
      </w:r>
    </w:p>
    <w:p w14:paraId="6F8E5FA8" w14:textId="77777777" w:rsidR="00C619BC" w:rsidRPr="00192EDD" w:rsidRDefault="00C619BC" w:rsidP="00C619B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en-AU"/>
        </w:rPr>
      </w:pPr>
      <w:r w:rsidRPr="00192EDD">
        <w:rPr>
          <w:rFonts w:ascii="Times New Roman" w:eastAsia="Times New Roman" w:hAnsi="Times New Roman" w:cs="Times New Roman"/>
          <w:color w:val="FF0000"/>
          <w:sz w:val="32"/>
          <w:szCs w:val="32"/>
          <w:lang w:eastAsia="en-AU"/>
        </w:rPr>
        <w:t xml:space="preserve">     The SATD may select photos/videos taken by an SATD</w:t>
      </w:r>
    </w:p>
    <w:p w14:paraId="43F892B6" w14:textId="50411BF7" w:rsidR="00C619BC" w:rsidRPr="00192EDD" w:rsidRDefault="00C619BC" w:rsidP="00C619BC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32"/>
          <w:szCs w:val="32"/>
          <w:lang w:eastAsia="en-AU"/>
        </w:rPr>
      </w:pPr>
      <w:r w:rsidRPr="00192EDD">
        <w:rPr>
          <w:rFonts w:ascii="Times New Roman" w:eastAsia="Times New Roman" w:hAnsi="Times New Roman" w:cs="Times New Roman"/>
          <w:color w:val="FF0000"/>
          <w:sz w:val="32"/>
          <w:szCs w:val="32"/>
          <w:lang w:eastAsia="en-AU"/>
        </w:rPr>
        <w:t xml:space="preserve">     authorized person at </w:t>
      </w:r>
      <w:r w:rsidR="00136DB0" w:rsidRPr="00192EDD">
        <w:rPr>
          <w:rFonts w:ascii="Times New Roman" w:eastAsia="Times New Roman" w:hAnsi="Times New Roman" w:cs="Times New Roman"/>
          <w:color w:val="FF0000"/>
          <w:sz w:val="32"/>
          <w:szCs w:val="32"/>
          <w:lang w:eastAsia="en-AU"/>
        </w:rPr>
        <w:t>the Australasian Championships</w:t>
      </w:r>
      <w:r w:rsidRPr="00192EDD">
        <w:rPr>
          <w:rFonts w:ascii="Times New Roman" w:eastAsia="Times New Roman" w:hAnsi="Times New Roman" w:cs="Times New Roman"/>
          <w:color w:val="FF0000"/>
          <w:sz w:val="32"/>
          <w:szCs w:val="32"/>
          <w:lang w:eastAsia="en-AU"/>
        </w:rPr>
        <w:t xml:space="preserve"> for use on</w:t>
      </w:r>
    </w:p>
    <w:p w14:paraId="32213280" w14:textId="77777777" w:rsidR="00C619BC" w:rsidRPr="00192EDD" w:rsidRDefault="00C619BC" w:rsidP="00C619BC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32"/>
          <w:szCs w:val="32"/>
          <w:lang w:eastAsia="en-AU"/>
        </w:rPr>
      </w:pPr>
      <w:r w:rsidRPr="00192EDD">
        <w:rPr>
          <w:rFonts w:ascii="Times New Roman" w:eastAsia="Times New Roman" w:hAnsi="Times New Roman" w:cs="Times New Roman"/>
          <w:color w:val="FF0000"/>
          <w:sz w:val="32"/>
          <w:szCs w:val="32"/>
          <w:lang w:eastAsia="en-AU"/>
        </w:rPr>
        <w:t xml:space="preserve">     the SATD website and Facebook Page. If you have any</w:t>
      </w:r>
    </w:p>
    <w:p w14:paraId="5FFE86C5" w14:textId="6CDAB3D6" w:rsidR="00C619BC" w:rsidRPr="00192EDD" w:rsidRDefault="00C619BC" w:rsidP="00C619BC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32"/>
          <w:szCs w:val="32"/>
          <w:lang w:eastAsia="en-AU"/>
        </w:rPr>
      </w:pPr>
      <w:r w:rsidRPr="00192EDD">
        <w:rPr>
          <w:rFonts w:ascii="Times New Roman" w:eastAsia="Times New Roman" w:hAnsi="Times New Roman" w:cs="Times New Roman"/>
          <w:color w:val="FF0000"/>
          <w:sz w:val="32"/>
          <w:szCs w:val="32"/>
          <w:lang w:eastAsia="en-AU"/>
        </w:rPr>
        <w:t xml:space="preserve">     objections, please advise us in writing at the </w:t>
      </w:r>
      <w:r w:rsidR="00136DB0" w:rsidRPr="00192EDD">
        <w:rPr>
          <w:rFonts w:ascii="Times New Roman" w:eastAsia="Times New Roman" w:hAnsi="Times New Roman" w:cs="Times New Roman"/>
          <w:color w:val="FF0000"/>
          <w:sz w:val="32"/>
          <w:szCs w:val="32"/>
          <w:lang w:eastAsia="en-AU"/>
        </w:rPr>
        <w:t>Championships</w:t>
      </w:r>
      <w:r w:rsidRPr="00192EDD">
        <w:rPr>
          <w:rFonts w:ascii="Times New Roman" w:eastAsia="Times New Roman" w:hAnsi="Times New Roman" w:cs="Times New Roman"/>
          <w:color w:val="FF0000"/>
          <w:sz w:val="32"/>
          <w:szCs w:val="32"/>
          <w:lang w:eastAsia="en-AU"/>
        </w:rPr>
        <w:t>.</w:t>
      </w:r>
    </w:p>
    <w:p w14:paraId="42852C80" w14:textId="77777777" w:rsidR="00C619BC" w:rsidRPr="009D2B75" w:rsidRDefault="00C619BC" w:rsidP="00C619B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en-A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 xml:space="preserve">    ADB </w:t>
      </w:r>
      <w:hyperlink r:id="rId5" w:history="1">
        <w:r>
          <w:rPr>
            <w:rStyle w:val="Hyperlink"/>
            <w:rFonts w:ascii="Times New Roman" w:hAnsi="Times New Roman"/>
            <w:b/>
            <w:bCs/>
            <w:color w:val="4472C4" w:themeColor="accent1"/>
            <w:sz w:val="32"/>
            <w:szCs w:val="32"/>
          </w:rPr>
          <w:t>Syllabus Figure restrictions</w:t>
        </w:r>
      </w:hyperlink>
      <w:r>
        <w:rPr>
          <w:rFonts w:ascii="Times New Roman" w:eastAsia="Times New Roman" w:hAnsi="Times New Roman"/>
          <w:b/>
          <w:bCs/>
          <w:color w:val="4472C4" w:themeColor="accent1"/>
          <w:sz w:val="32"/>
          <w:szCs w:val="32"/>
          <w:u w:val="single"/>
          <w:lang w:eastAsia="en-AU"/>
        </w:rPr>
        <w:t> and Arm Line restrictions</w:t>
      </w:r>
    </w:p>
    <w:p w14:paraId="0A090AC9" w14:textId="77777777" w:rsidR="00C619BC" w:rsidRDefault="00C619BC" w:rsidP="00C619BC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32"/>
          <w:szCs w:val="32"/>
          <w:lang w:eastAsia="en-A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 xml:space="preserve">    </w:t>
      </w:r>
      <w:r>
        <w:rPr>
          <w:rFonts w:ascii="Times New Roman" w:eastAsia="Times New Roman" w:hAnsi="Times New Roman"/>
          <w:b/>
          <w:bCs/>
          <w:color w:val="4472C4" w:themeColor="accent1"/>
          <w:sz w:val="32"/>
          <w:szCs w:val="32"/>
          <w:u w:val="single"/>
          <w:lang w:eastAsia="en-AU"/>
        </w:rPr>
        <w:t xml:space="preserve"> in both New Vogue and Classical Sequence </w:t>
      </w:r>
      <w:r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>apply in all</w:t>
      </w:r>
    </w:p>
    <w:p w14:paraId="17EF8428" w14:textId="77777777" w:rsidR="00C619BC" w:rsidRDefault="00C619BC" w:rsidP="00C619BC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32"/>
          <w:szCs w:val="32"/>
          <w:lang w:eastAsia="en-AU"/>
        </w:rPr>
      </w:pPr>
      <w:r>
        <w:rPr>
          <w:rFonts w:ascii="Times New Roman" w:eastAsia="Times New Roman" w:hAnsi="Times New Roman"/>
          <w:b/>
          <w:bCs/>
          <w:color w:val="4472C4" w:themeColor="accent1"/>
          <w:sz w:val="32"/>
          <w:szCs w:val="32"/>
          <w:u w:val="single"/>
          <w:lang w:eastAsia="en-AU"/>
        </w:rPr>
        <w:t xml:space="preserve"> </w:t>
      </w:r>
      <w:r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 xml:space="preserve">    Registered E Grade events in all age groups.</w:t>
      </w:r>
    </w:p>
    <w:p w14:paraId="5AADC2C7" w14:textId="77777777" w:rsidR="00C619BC" w:rsidRDefault="00C619BC" w:rsidP="00C619B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en-A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 xml:space="preserve">    ADB </w:t>
      </w:r>
      <w:hyperlink r:id="rId6" w:history="1">
        <w:r>
          <w:rPr>
            <w:rStyle w:val="Hyperlink"/>
            <w:rFonts w:ascii="Times New Roman" w:hAnsi="Times New Roman"/>
            <w:b/>
            <w:bCs/>
            <w:color w:val="4472C4" w:themeColor="accent1"/>
            <w:sz w:val="32"/>
            <w:szCs w:val="32"/>
          </w:rPr>
          <w:t>Dress Code restrictions</w:t>
        </w:r>
      </w:hyperlink>
      <w:r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> apply in all Registered E Grade</w:t>
      </w:r>
    </w:p>
    <w:p w14:paraId="57163ABC" w14:textId="60A9B6BA" w:rsidR="00C619BC" w:rsidRDefault="00C619BC" w:rsidP="00C619BC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32"/>
          <w:szCs w:val="32"/>
          <w:lang w:eastAsia="en-A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 xml:space="preserve">     Only events.</w:t>
      </w:r>
    </w:p>
    <w:p w14:paraId="0AD83476" w14:textId="77777777" w:rsidR="00C619BC" w:rsidRDefault="00C619BC" w:rsidP="00C619B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en-A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 xml:space="preserve">     Registered Age and Grade Events may be combined if </w:t>
      </w:r>
    </w:p>
    <w:p w14:paraId="23615781" w14:textId="77777777" w:rsidR="00C619BC" w:rsidRDefault="00C619BC" w:rsidP="00C619BC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32"/>
          <w:szCs w:val="32"/>
          <w:lang w:eastAsia="en-A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 xml:space="preserve">     insufficient entries are received.</w:t>
      </w:r>
    </w:p>
    <w:p w14:paraId="6866B206" w14:textId="77777777" w:rsidR="00C619BC" w:rsidRDefault="00C619BC" w:rsidP="00C619B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en-A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 xml:space="preserve">     Events where no entries have been received by closing date may</w:t>
      </w:r>
    </w:p>
    <w:p w14:paraId="46C878EE" w14:textId="77777777" w:rsidR="00C619BC" w:rsidRDefault="00C619BC" w:rsidP="00C619BC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32"/>
          <w:szCs w:val="32"/>
          <w:lang w:eastAsia="en-A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 xml:space="preserve">     be deleted from the program. </w:t>
      </w:r>
    </w:p>
    <w:p w14:paraId="13D419C1" w14:textId="77777777" w:rsidR="00C619BC" w:rsidRDefault="00C619BC" w:rsidP="00C619B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en-A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 xml:space="preserve">     No restrictions apply in Professional and Pupil, or Individual, or</w:t>
      </w:r>
    </w:p>
    <w:p w14:paraId="4AECCC0B" w14:textId="77777777" w:rsidR="00C619BC" w:rsidRDefault="00C619BC" w:rsidP="00C619BC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32"/>
          <w:szCs w:val="32"/>
          <w:lang w:eastAsia="en-A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 xml:space="preserve">     Social, or Open to All, or Novelty events unless otherwise</w:t>
      </w:r>
    </w:p>
    <w:p w14:paraId="795C8E0C" w14:textId="77777777" w:rsidR="00C619BC" w:rsidRDefault="00C619BC" w:rsidP="00C619BC">
      <w:pPr>
        <w:pStyle w:val="ListParagraph"/>
        <w:shd w:val="clear" w:color="auto" w:fill="FFFFFF"/>
        <w:spacing w:before="100" w:beforeAutospacing="1" w:after="100" w:afterAutospacing="1" w:line="240" w:lineRule="auto"/>
        <w:ind w:left="360" w:firstLine="360"/>
        <w:rPr>
          <w:rFonts w:ascii="Times New Roman" w:eastAsia="Times New Roman" w:hAnsi="Times New Roman"/>
          <w:color w:val="000000"/>
          <w:sz w:val="32"/>
          <w:szCs w:val="32"/>
          <w:lang w:eastAsia="en-A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>stated.</w:t>
      </w:r>
    </w:p>
    <w:p w14:paraId="6EC24A35" w14:textId="77777777" w:rsidR="00C619BC" w:rsidRDefault="00C619BC" w:rsidP="00C619B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en-A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 xml:space="preserve">    Dress is optional for all competitors excluding those as detailed</w:t>
      </w:r>
    </w:p>
    <w:p w14:paraId="2EA5CA2B" w14:textId="63E66BB6" w:rsidR="00C619BC" w:rsidRDefault="00C619BC" w:rsidP="00C619BC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32"/>
          <w:szCs w:val="32"/>
          <w:lang w:eastAsia="en-A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 xml:space="preserve">    in </w:t>
      </w:r>
      <w:r w:rsidR="001B649E"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>condition</w:t>
      </w:r>
      <w:r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 xml:space="preserve"> number 4.</w:t>
      </w:r>
    </w:p>
    <w:p w14:paraId="2949914A" w14:textId="77777777" w:rsidR="00C619BC" w:rsidRDefault="00C619BC" w:rsidP="00C619B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en-A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 xml:space="preserve">    </w:t>
      </w:r>
      <w:r w:rsidRPr="009D2B75"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>All events are restricted to grade and age group as listed unless</w:t>
      </w:r>
    </w:p>
    <w:p w14:paraId="06578A2B" w14:textId="77777777" w:rsidR="00C619BC" w:rsidRDefault="00C619BC" w:rsidP="00C619BC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32"/>
          <w:szCs w:val="32"/>
          <w:lang w:eastAsia="en-AU"/>
        </w:rPr>
      </w:pPr>
      <w:r w:rsidRPr="009D2B75"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 xml:space="preserve">    otherwise announced on the day.</w:t>
      </w:r>
    </w:p>
    <w:p w14:paraId="675C55A1" w14:textId="77777777" w:rsidR="00C619BC" w:rsidRDefault="00C619BC" w:rsidP="00C619B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en-A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>C</w:t>
      </w:r>
      <w:r w:rsidRPr="009D2B75"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>ompetitors must be in the marshalling area 2 events prior t</w:t>
      </w:r>
      <w:r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>o</w:t>
      </w:r>
    </w:p>
    <w:p w14:paraId="5C4E02AA" w14:textId="77777777" w:rsidR="00C619BC" w:rsidRDefault="00C619BC" w:rsidP="00C619BC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32"/>
          <w:szCs w:val="32"/>
          <w:lang w:eastAsia="en-A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 xml:space="preserve">     t</w:t>
      </w:r>
      <w:r w:rsidRPr="009D2B75"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>heir scheduled event.</w:t>
      </w:r>
    </w:p>
    <w:p w14:paraId="37C9134B" w14:textId="77777777" w:rsidR="00C619BC" w:rsidRDefault="00C619BC" w:rsidP="00C619B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en-A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>The SATD accepts no responsibility for your personal property.</w:t>
      </w:r>
    </w:p>
    <w:p w14:paraId="37F5EE6D" w14:textId="77777777" w:rsidR="00C619BC" w:rsidRDefault="00C619BC" w:rsidP="00C619B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en-A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>No Studio Floor advertising is permitted at any SATD event.</w:t>
      </w:r>
    </w:p>
    <w:p w14:paraId="70C89EB1" w14:textId="77777777" w:rsidR="00C619BC" w:rsidRDefault="00C619BC" w:rsidP="00C619B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en-A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>Permission is required from SATD to sell dancing accessories or</w:t>
      </w:r>
    </w:p>
    <w:p w14:paraId="5B7CD6FF" w14:textId="77777777" w:rsidR="00C619BC" w:rsidRDefault="00C619BC" w:rsidP="00C619BC">
      <w:pPr>
        <w:pStyle w:val="ListParagraph"/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/>
          <w:color w:val="000000"/>
          <w:sz w:val="32"/>
          <w:szCs w:val="32"/>
          <w:lang w:eastAsia="en-A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 xml:space="preserve">     to distribute advertising at SATD Festivals and Socials. </w:t>
      </w:r>
    </w:p>
    <w:p w14:paraId="5F50E7A6" w14:textId="77777777" w:rsidR="00C619BC" w:rsidRDefault="00C619BC" w:rsidP="00C619B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en-A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>Advertising in SATD programs is available on request.</w:t>
      </w:r>
    </w:p>
    <w:p w14:paraId="3DD3C48A" w14:textId="77777777" w:rsidR="00C619BC" w:rsidRDefault="00C619BC" w:rsidP="00C619BC">
      <w:pPr>
        <w:pStyle w:val="ListParagraph"/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/>
          <w:color w:val="000000"/>
          <w:sz w:val="32"/>
          <w:szCs w:val="32"/>
          <w:lang w:eastAsia="en-A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 xml:space="preserve">     Competitive rates apply.</w:t>
      </w:r>
    </w:p>
    <w:p w14:paraId="0027B7EE" w14:textId="77777777" w:rsidR="00C619BC" w:rsidRDefault="00C619BC" w:rsidP="00C619B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en-A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>The SATD may refuse entry to any person whose entry is</w:t>
      </w:r>
    </w:p>
    <w:p w14:paraId="49F092E2" w14:textId="67A2096D" w:rsidR="00C619BC" w:rsidRDefault="00C619BC" w:rsidP="00EE54E1">
      <w:pPr>
        <w:pStyle w:val="ListParagraph"/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/>
          <w:b/>
          <w:bCs/>
          <w:color w:val="800080"/>
          <w:sz w:val="40"/>
          <w:szCs w:val="40"/>
          <w:lang w:eastAsia="en-A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en-AU"/>
        </w:rPr>
        <w:t xml:space="preserve">     considered to provoke a breach of the peace. </w:t>
      </w:r>
    </w:p>
    <w:p w14:paraId="32650CA2" w14:textId="77777777" w:rsidR="004C3A6F" w:rsidRDefault="004C3A6F"/>
    <w:sectPr w:rsidR="004C3A6F" w:rsidSect="00C619BC">
      <w:pgSz w:w="11906" w:h="16838" w:code="9"/>
      <w:pgMar w:top="454" w:right="45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E483A"/>
    <w:multiLevelType w:val="hybridMultilevel"/>
    <w:tmpl w:val="F7725A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464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BC"/>
    <w:rsid w:val="00057C2A"/>
    <w:rsid w:val="00136DB0"/>
    <w:rsid w:val="001431D4"/>
    <w:rsid w:val="00152CA6"/>
    <w:rsid w:val="00192EDD"/>
    <w:rsid w:val="001A2FDD"/>
    <w:rsid w:val="001B21DA"/>
    <w:rsid w:val="001B649E"/>
    <w:rsid w:val="002766B4"/>
    <w:rsid w:val="002F3A79"/>
    <w:rsid w:val="00301949"/>
    <w:rsid w:val="00354887"/>
    <w:rsid w:val="003A666E"/>
    <w:rsid w:val="003B57F1"/>
    <w:rsid w:val="004538F6"/>
    <w:rsid w:val="00454EE9"/>
    <w:rsid w:val="00482CF3"/>
    <w:rsid w:val="004869CA"/>
    <w:rsid w:val="004C3A6F"/>
    <w:rsid w:val="004D50A8"/>
    <w:rsid w:val="00574A92"/>
    <w:rsid w:val="005A7888"/>
    <w:rsid w:val="00601DA8"/>
    <w:rsid w:val="00646131"/>
    <w:rsid w:val="0065383F"/>
    <w:rsid w:val="006A0809"/>
    <w:rsid w:val="006B224C"/>
    <w:rsid w:val="00732FE5"/>
    <w:rsid w:val="0079637A"/>
    <w:rsid w:val="00813BE1"/>
    <w:rsid w:val="008173D4"/>
    <w:rsid w:val="008A5688"/>
    <w:rsid w:val="008D4B2B"/>
    <w:rsid w:val="00A33129"/>
    <w:rsid w:val="00A405A3"/>
    <w:rsid w:val="00B4152A"/>
    <w:rsid w:val="00BA66D9"/>
    <w:rsid w:val="00C619BC"/>
    <w:rsid w:val="00C749B7"/>
    <w:rsid w:val="00CA1FA5"/>
    <w:rsid w:val="00CF4AF6"/>
    <w:rsid w:val="00D13253"/>
    <w:rsid w:val="00D458EF"/>
    <w:rsid w:val="00DD0B14"/>
    <w:rsid w:val="00E6132A"/>
    <w:rsid w:val="00E670A0"/>
    <w:rsid w:val="00E71BE0"/>
    <w:rsid w:val="00EE54E1"/>
    <w:rsid w:val="00FB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E4059"/>
  <w15:chartTrackingRefBased/>
  <w15:docId w15:val="{FA4D6A44-99C2-453D-8016-499AB929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9BC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9BC"/>
    <w:pPr>
      <w:keepNext/>
      <w:spacing w:after="0" w:line="240" w:lineRule="auto"/>
      <w:ind w:left="-57" w:right="-57"/>
      <w:outlineLvl w:val="0"/>
    </w:pPr>
    <w:rPr>
      <w:rFonts w:ascii="Arial Narrow" w:eastAsia="Times New Roman" w:hAnsi="Arial Narrow"/>
      <w:b/>
      <w:sz w:val="24"/>
      <w:szCs w:val="24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19BC"/>
    <w:pPr>
      <w:keepNext/>
      <w:spacing w:after="0" w:line="240" w:lineRule="auto"/>
      <w:ind w:left="-57" w:right="-57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9BC"/>
    <w:pPr>
      <w:keepNext/>
      <w:spacing w:after="0" w:line="240" w:lineRule="auto"/>
      <w:ind w:left="-57" w:right="-57"/>
      <w:outlineLvl w:val="5"/>
    </w:pPr>
    <w:rPr>
      <w:rFonts w:ascii="Arial" w:eastAsia="Times New Roman" w:hAnsi="Arial" w:cs="Arial"/>
      <w:b/>
      <w:lang w:val="en-US"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9BC"/>
    <w:pPr>
      <w:keepNext/>
      <w:spacing w:after="0" w:line="240" w:lineRule="auto"/>
      <w:ind w:left="-57" w:right="-113"/>
      <w:outlineLvl w:val="6"/>
    </w:pPr>
    <w:rPr>
      <w:rFonts w:ascii="Arial Narrow" w:eastAsia="Times New Roman" w:hAnsi="Arial Narrow"/>
      <w:b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9BC"/>
    <w:rPr>
      <w:rFonts w:ascii="Arial Narrow" w:eastAsia="Times New Roman" w:hAnsi="Arial Narrow"/>
      <w:b/>
      <w:kern w:val="0"/>
      <w:sz w:val="24"/>
      <w:szCs w:val="24"/>
      <w:lang w:eastAsia="en-AU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C619BC"/>
    <w:rPr>
      <w:rFonts w:ascii="Arial" w:hAnsi="Arial" w:cs="Arial"/>
      <w:kern w:val="0"/>
      <w:sz w:val="24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9BC"/>
    <w:rPr>
      <w:rFonts w:ascii="Arial" w:eastAsia="Times New Roman" w:hAnsi="Arial" w:cs="Arial"/>
      <w:b/>
      <w:kern w:val="0"/>
      <w:lang w:val="en-US" w:eastAsia="en-AU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9BC"/>
    <w:rPr>
      <w:rFonts w:ascii="Arial Narrow" w:eastAsia="Times New Roman" w:hAnsi="Arial Narrow"/>
      <w:b/>
      <w:kern w:val="0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C619B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61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td.com.au/restricted-dress.doc" TargetMode="External"/><Relationship Id="rId5" Type="http://schemas.openxmlformats.org/officeDocument/2006/relationships/hyperlink" Target="http://satd.com.au/restricted-figur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Trovato</dc:creator>
  <cp:keywords/>
  <dc:description/>
  <cp:lastModifiedBy>Cheryll Roberts</cp:lastModifiedBy>
  <cp:revision>2</cp:revision>
  <cp:lastPrinted>2024-07-28T06:26:00Z</cp:lastPrinted>
  <dcterms:created xsi:type="dcterms:W3CDTF">2024-09-11T00:56:00Z</dcterms:created>
  <dcterms:modified xsi:type="dcterms:W3CDTF">2024-09-11T00:56:00Z</dcterms:modified>
</cp:coreProperties>
</file>